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W w:w="10065" w:type="dxa"/>
        <w:tblInd w:w="-318" w:type="dxa"/>
        <w:tblLook w:val="04A0" w:firstRow="1" w:lastRow="0" w:firstColumn="1" w:lastColumn="0" w:noHBand="0" w:noVBand="1"/>
      </w:tblPr>
      <w:tblGrid>
        <w:gridCol w:w="2411"/>
        <w:gridCol w:w="283"/>
        <w:gridCol w:w="2268"/>
        <w:gridCol w:w="284"/>
        <w:gridCol w:w="3544"/>
        <w:gridCol w:w="567"/>
        <w:gridCol w:w="708"/>
      </w:tblGrid>
      <w:tr w:rsidR="007861D6" w:rsidRPr="00A30C45" w14:paraId="3F767F57" w14:textId="77777777" w:rsidTr="002F2AF8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D8AEB4B" w14:textId="4A96158E" w:rsidR="007861D6" w:rsidRDefault="00A51287" w:rsidP="002F2AF8">
            <w:pPr>
              <w:pStyle w:val="Kop1"/>
              <w:outlineLvl w:val="0"/>
              <w:rPr>
                <w:rFonts w:asciiTheme="minorHAnsi" w:hAnsiTheme="minorHAnsi" w:cstheme="minorHAnsi"/>
                <w:color w:val="0070C0"/>
              </w:rPr>
            </w:pPr>
            <w:r w:rsidRPr="002F2AF8">
              <w:rPr>
                <w:rFonts w:asciiTheme="minorHAnsi" w:hAnsiTheme="minorHAnsi" w:cstheme="minorHAnsi"/>
                <w:color w:val="0070C0"/>
              </w:rPr>
              <w:t>AANVRAAG</w:t>
            </w:r>
            <w:r w:rsidR="007861D6" w:rsidRPr="002F2AF8">
              <w:rPr>
                <w:rFonts w:asciiTheme="minorHAnsi" w:hAnsiTheme="minorHAnsi" w:cstheme="minorHAnsi"/>
                <w:color w:val="0070C0"/>
              </w:rPr>
              <w:t xml:space="preserve">FORMULIER </w:t>
            </w:r>
            <w:r w:rsidRPr="002F2AF8">
              <w:rPr>
                <w:rFonts w:asciiTheme="minorHAnsi" w:hAnsiTheme="minorHAnsi" w:cstheme="minorHAnsi"/>
                <w:color w:val="0070C0"/>
              </w:rPr>
              <w:t xml:space="preserve"> </w:t>
            </w:r>
            <w:r w:rsidR="002E6C42">
              <w:rPr>
                <w:rFonts w:asciiTheme="minorHAnsi" w:hAnsiTheme="minorHAnsi" w:cstheme="minorHAnsi"/>
                <w:color w:val="0070C0"/>
              </w:rPr>
              <w:t xml:space="preserve">extra </w:t>
            </w:r>
            <w:r w:rsidR="007861D6" w:rsidRPr="002F2AF8">
              <w:rPr>
                <w:rFonts w:asciiTheme="minorHAnsi" w:hAnsiTheme="minorHAnsi" w:cstheme="minorHAnsi"/>
                <w:color w:val="0070C0"/>
              </w:rPr>
              <w:t>VERLOF</w:t>
            </w:r>
          </w:p>
          <w:p w14:paraId="0896ECBA" w14:textId="21043E57" w:rsidR="00E43E2A" w:rsidRDefault="00E43E2A" w:rsidP="00E43E2A"/>
          <w:p w14:paraId="3AD84DDF" w14:textId="5BD59263" w:rsidR="00E43E2A" w:rsidRPr="00E43E2A" w:rsidRDefault="00E43E2A" w:rsidP="00E43E2A">
            <w:pPr>
              <w:rPr>
                <w:sz w:val="20"/>
                <w:szCs w:val="20"/>
              </w:rPr>
            </w:pPr>
            <w:r w:rsidRPr="00E43E2A">
              <w:rPr>
                <w:sz w:val="20"/>
                <w:szCs w:val="20"/>
              </w:rPr>
              <w:t xml:space="preserve">Ouders van schoolgaande kinderen moeten zich houden aan de vakantieperiodes die zijn vastgesteld. </w:t>
            </w:r>
          </w:p>
          <w:p w14:paraId="71A8A3AA" w14:textId="69922AE6" w:rsidR="001F1CC3" w:rsidRPr="00E43E2A" w:rsidRDefault="00E43E2A" w:rsidP="001F1CC3">
            <w:pPr>
              <w:rPr>
                <w:sz w:val="20"/>
                <w:szCs w:val="20"/>
              </w:rPr>
            </w:pPr>
            <w:r w:rsidRPr="00E43E2A">
              <w:rPr>
                <w:sz w:val="20"/>
                <w:szCs w:val="20"/>
              </w:rPr>
              <w:t>Vrij of extra verlof opnemen voor de vakantie, het verlengen van een vakantie of een korte vakantie tussendoor mag niet</w:t>
            </w:r>
          </w:p>
          <w:p w14:paraId="3F767F56" w14:textId="6E996A48" w:rsidR="00E43E2A" w:rsidRPr="001F1CC3" w:rsidRDefault="00E43E2A" w:rsidP="00E43E2A"/>
        </w:tc>
      </w:tr>
      <w:tr w:rsidR="00BD3F09" w:rsidRPr="007861D6" w14:paraId="3F767F59" w14:textId="77777777" w:rsidTr="002F2AF8">
        <w:trPr>
          <w:trHeight w:val="58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F767F58" w14:textId="77777777" w:rsidR="00BD3F09" w:rsidRPr="007861D6" w:rsidRDefault="00BD3F09" w:rsidP="001F4D40">
            <w:pPr>
              <w:rPr>
                <w:sz w:val="2"/>
                <w:szCs w:val="2"/>
              </w:rPr>
            </w:pPr>
          </w:p>
        </w:tc>
      </w:tr>
      <w:tr w:rsidR="007861D6" w:rsidRPr="002F2AF8" w14:paraId="3F767F65" w14:textId="77777777" w:rsidTr="002F2AF8">
        <w:trPr>
          <w:trHeight w:val="58"/>
        </w:trPr>
        <w:tc>
          <w:tcPr>
            <w:tcW w:w="1006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767F5A" w14:textId="77777777" w:rsidR="00BD3F09" w:rsidRPr="002F2AF8" w:rsidRDefault="00A51287" w:rsidP="00BD3F09">
            <w:pPr>
              <w:rPr>
                <w:rFonts w:cstheme="minorHAnsi"/>
                <w:b/>
                <w:sz w:val="20"/>
              </w:rPr>
            </w:pPr>
            <w:r w:rsidRPr="002F2AF8">
              <w:rPr>
                <w:rFonts w:cstheme="minorHAnsi"/>
                <w:b/>
                <w:sz w:val="20"/>
              </w:rPr>
              <w:t xml:space="preserve">Wanneer mag </w:t>
            </w:r>
            <w:r w:rsidR="00F52F85" w:rsidRPr="002F2AF8">
              <w:rPr>
                <w:rFonts w:cstheme="minorHAnsi"/>
                <w:b/>
                <w:sz w:val="20"/>
              </w:rPr>
              <w:t xml:space="preserve">u </w:t>
            </w:r>
            <w:r w:rsidR="00F52F85" w:rsidRPr="002F2AF8">
              <w:rPr>
                <w:rFonts w:cstheme="minorHAnsi"/>
                <w:b/>
                <w:sz w:val="20"/>
                <w:u w:val="single"/>
              </w:rPr>
              <w:t>wel</w:t>
            </w:r>
            <w:r w:rsidR="00F52F85" w:rsidRPr="002F2AF8">
              <w:rPr>
                <w:rFonts w:cstheme="minorHAnsi"/>
                <w:b/>
                <w:sz w:val="20"/>
              </w:rPr>
              <w:t xml:space="preserve"> </w:t>
            </w:r>
            <w:r w:rsidRPr="002F2AF8">
              <w:rPr>
                <w:rFonts w:cstheme="minorHAnsi"/>
                <w:b/>
                <w:sz w:val="20"/>
              </w:rPr>
              <w:t>verlof buiten</w:t>
            </w:r>
            <w:r w:rsidR="001E3F02" w:rsidRPr="002F2AF8">
              <w:rPr>
                <w:rFonts w:cstheme="minorHAnsi"/>
                <w:b/>
                <w:sz w:val="20"/>
              </w:rPr>
              <w:t xml:space="preserve"> de schoolvakanties</w:t>
            </w:r>
            <w:r w:rsidR="00F52F85" w:rsidRPr="002F2AF8">
              <w:rPr>
                <w:rFonts w:cstheme="minorHAnsi"/>
                <w:b/>
                <w:sz w:val="20"/>
              </w:rPr>
              <w:t xml:space="preserve"> aan</w:t>
            </w:r>
            <w:r w:rsidRPr="002F2AF8">
              <w:rPr>
                <w:rFonts w:cstheme="minorHAnsi"/>
                <w:b/>
                <w:sz w:val="20"/>
              </w:rPr>
              <w:t>vra</w:t>
            </w:r>
            <w:r w:rsidR="00F52F85" w:rsidRPr="002F2AF8">
              <w:rPr>
                <w:rFonts w:cstheme="minorHAnsi"/>
                <w:b/>
                <w:sz w:val="20"/>
              </w:rPr>
              <w:t>gen</w:t>
            </w:r>
            <w:r w:rsidRPr="002F2AF8">
              <w:rPr>
                <w:rFonts w:cstheme="minorHAnsi"/>
                <w:b/>
                <w:sz w:val="20"/>
              </w:rPr>
              <w:t>?</w:t>
            </w:r>
          </w:p>
          <w:p w14:paraId="3F767F5B" w14:textId="77777777" w:rsidR="00BD3F09" w:rsidRPr="002F2AF8" w:rsidRDefault="00BD3F09" w:rsidP="00BD3F09">
            <w:pPr>
              <w:rPr>
                <w:rFonts w:cstheme="minorHAnsi"/>
                <w:sz w:val="20"/>
              </w:rPr>
            </w:pPr>
            <w:r w:rsidRPr="002F2AF8">
              <w:rPr>
                <w:rFonts w:cstheme="minorHAnsi"/>
                <w:sz w:val="20"/>
              </w:rPr>
              <w:t>Uw kind kan uitsluitend vrij krijgen als:</w:t>
            </w:r>
          </w:p>
          <w:p w14:paraId="3F767F5C" w14:textId="77777777" w:rsidR="00BD3F09" w:rsidRPr="002F2AF8" w:rsidRDefault="00BD3F09" w:rsidP="00E43E2A">
            <w:pPr>
              <w:pStyle w:val="Lijstalinea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2F2AF8">
              <w:rPr>
                <w:rFonts w:cstheme="minorHAnsi"/>
                <w:sz w:val="20"/>
              </w:rPr>
              <w:t>U door uw werk niet tijdens de sc</w:t>
            </w:r>
            <w:r w:rsidR="00993D88" w:rsidRPr="002F2AF8">
              <w:rPr>
                <w:rFonts w:cstheme="minorHAnsi"/>
                <w:sz w:val="20"/>
              </w:rPr>
              <w:t>hoolvakanties op vakantie kunt, o</w:t>
            </w:r>
            <w:r w:rsidRPr="002F2AF8">
              <w:rPr>
                <w:rFonts w:cstheme="minorHAnsi"/>
                <w:sz w:val="20"/>
              </w:rPr>
              <w:t>mdat u bijvoorbeeld seizoensgebonden werk doet, of dan piekdrukte heeft op uw werk</w:t>
            </w:r>
            <w:r w:rsidR="00A51287" w:rsidRPr="002F2AF8">
              <w:rPr>
                <w:rFonts w:cstheme="minorHAnsi"/>
                <w:sz w:val="20"/>
              </w:rPr>
              <w:t>. In dat geval moet u een verklaring van uw werkgever hebben, waarin staat dat u niet op een and</w:t>
            </w:r>
            <w:r w:rsidR="00993D88" w:rsidRPr="002F2AF8">
              <w:rPr>
                <w:rFonts w:cstheme="minorHAnsi"/>
                <w:sz w:val="20"/>
              </w:rPr>
              <w:t>er moment op vakantie kunt gaan zonder dat het bedrijf daar schade van heeft.</w:t>
            </w:r>
          </w:p>
          <w:p w14:paraId="583FF202" w14:textId="77777777" w:rsidR="002E6C42" w:rsidRDefault="00A51287" w:rsidP="002E6C42">
            <w:pPr>
              <w:pStyle w:val="Lijstalinea"/>
              <w:numPr>
                <w:ilvl w:val="0"/>
                <w:numId w:val="2"/>
              </w:numPr>
              <w:rPr>
                <w:rFonts w:cstheme="minorHAnsi"/>
                <w:sz w:val="20"/>
              </w:rPr>
            </w:pPr>
            <w:r w:rsidRPr="002F2AF8">
              <w:rPr>
                <w:rFonts w:cstheme="minorHAnsi"/>
                <w:sz w:val="20"/>
              </w:rPr>
              <w:t xml:space="preserve">Bijzondere </w:t>
            </w:r>
            <w:r w:rsidR="00E43E2A">
              <w:rPr>
                <w:rFonts w:cstheme="minorHAnsi"/>
                <w:sz w:val="20"/>
              </w:rPr>
              <w:t xml:space="preserve">(gewichtige) </w:t>
            </w:r>
            <w:r w:rsidRPr="002F2AF8">
              <w:rPr>
                <w:rFonts w:cstheme="minorHAnsi"/>
                <w:sz w:val="20"/>
              </w:rPr>
              <w:t>familie omstandigheden zoals een verhuizing, huwelijk, begrafenis of bij sommige religieuze feestdagen.</w:t>
            </w:r>
          </w:p>
          <w:p w14:paraId="7E431355" w14:textId="2834277F" w:rsidR="00E43E2A" w:rsidRPr="002E6C42" w:rsidRDefault="00E43E2A" w:rsidP="002E6C42">
            <w:pPr>
              <w:pStyle w:val="Lijstalinea"/>
              <w:rPr>
                <w:rFonts w:cstheme="minorHAnsi"/>
                <w:sz w:val="20"/>
              </w:rPr>
            </w:pPr>
            <w:r w:rsidRPr="002E6C42">
              <w:rPr>
                <w:b/>
                <w:sz w:val="20"/>
                <w:szCs w:val="20"/>
              </w:rPr>
              <w:t xml:space="preserve">Gewichtige omstandigheden </w:t>
            </w:r>
          </w:p>
          <w:p w14:paraId="052D7064" w14:textId="315D9A52" w:rsidR="00F15B22" w:rsidRDefault="002E6C42" w:rsidP="002E6C42">
            <w:pPr>
              <w:ind w:left="741" w:hanging="6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E43E2A" w:rsidRPr="00E43E2A">
              <w:rPr>
                <w:sz w:val="20"/>
                <w:szCs w:val="20"/>
              </w:rPr>
              <w:t>Extra verlof kunt u aanvragen en krijgen als er sprake is van ‘gewichtige omstandigheden’ (artikel 11 lid g van d</w:t>
            </w:r>
            <w:r>
              <w:rPr>
                <w:sz w:val="20"/>
                <w:szCs w:val="20"/>
              </w:rPr>
              <w:t xml:space="preserve">e </w:t>
            </w:r>
            <w:r w:rsidR="00E43E2A" w:rsidRPr="00E43E2A">
              <w:rPr>
                <w:sz w:val="20"/>
                <w:szCs w:val="20"/>
              </w:rPr>
              <w:t>Leerplichtwet). Gewichtige omstandigheden zijn uitzonderlijke omstandigheden buiten de wil van ouders en/of leerling, waardoor de leerling de school niet kan bezoeken.</w:t>
            </w:r>
            <w:r>
              <w:rPr>
                <w:sz w:val="20"/>
                <w:szCs w:val="20"/>
              </w:rPr>
              <w:t xml:space="preserve"> </w:t>
            </w:r>
            <w:r w:rsidR="00F15B22" w:rsidRPr="00F15B22">
              <w:rPr>
                <w:sz w:val="20"/>
                <w:szCs w:val="20"/>
              </w:rPr>
              <w:t xml:space="preserve">Om een idee te geven van wat met gewichtige omstandigheden wordt bedoeld, staat hieronder een aantal richtlijnen: </w:t>
            </w:r>
          </w:p>
          <w:p w14:paraId="6A6F85C3" w14:textId="77777777" w:rsidR="002E6C42" w:rsidRDefault="00F15B22" w:rsidP="002E6C42">
            <w:pPr>
              <w:pStyle w:val="Lijstaline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2E6C42">
              <w:rPr>
                <w:sz w:val="20"/>
                <w:szCs w:val="20"/>
              </w:rPr>
              <w:t xml:space="preserve">Verhuizing (maximaal 1 schooldag) </w:t>
            </w:r>
          </w:p>
          <w:p w14:paraId="6C6CECAD" w14:textId="77777777" w:rsidR="002E6C42" w:rsidRDefault="00F15B22" w:rsidP="002E6C42">
            <w:pPr>
              <w:pStyle w:val="Lijstaline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2E6C42">
              <w:rPr>
                <w:sz w:val="20"/>
                <w:szCs w:val="20"/>
              </w:rPr>
              <w:t xml:space="preserve">Huwelijk van bloed- of aanverwant tot en met de 3e graad (in Nederland maximaal 1-2 schooldagen, </w:t>
            </w:r>
            <w:r w:rsidRPr="002E6C42">
              <w:rPr>
                <w:b/>
                <w:sz w:val="20"/>
                <w:szCs w:val="20"/>
              </w:rPr>
              <w:t xml:space="preserve">in het buitenland </w:t>
            </w:r>
            <w:r w:rsidRPr="002E6C42">
              <w:rPr>
                <w:b/>
                <w:sz w:val="20"/>
                <w:szCs w:val="20"/>
                <w:u w:val="single"/>
              </w:rPr>
              <w:t>maximaal 5 schooldagen</w:t>
            </w:r>
            <w:r w:rsidRPr="002E6C42">
              <w:rPr>
                <w:sz w:val="20"/>
                <w:szCs w:val="20"/>
              </w:rPr>
              <w:t>)</w:t>
            </w:r>
            <w:r w:rsidR="002E6C42">
              <w:rPr>
                <w:sz w:val="20"/>
                <w:szCs w:val="20"/>
              </w:rPr>
              <w:t xml:space="preserve">. </w:t>
            </w:r>
            <w:r w:rsidRPr="002E6C42">
              <w:rPr>
                <w:sz w:val="20"/>
                <w:szCs w:val="20"/>
              </w:rPr>
              <w:t>Soort bewijs: trouwkaart (indien twijfelachtig kopie trouwakte)</w:t>
            </w:r>
          </w:p>
          <w:p w14:paraId="36FE8AE5" w14:textId="77777777" w:rsidR="002E6C42" w:rsidRDefault="00F15B22" w:rsidP="002E6C42">
            <w:pPr>
              <w:pStyle w:val="Lijstaline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2E6C42">
              <w:rPr>
                <w:sz w:val="20"/>
                <w:szCs w:val="20"/>
              </w:rPr>
              <w:t>Ernstige levensbedreigende ziekte zonder uitzicht op herstel van bloed- of aanverwant tot en met de 3e graad (geen maximale termijn) Soort bewijs: doktersverklaring waar ernstige ziekte uit blijkt</w:t>
            </w:r>
            <w:r w:rsidR="002E6C42">
              <w:rPr>
                <w:sz w:val="20"/>
                <w:szCs w:val="20"/>
              </w:rPr>
              <w:t>.</w:t>
            </w:r>
          </w:p>
          <w:p w14:paraId="1284FD16" w14:textId="77777777" w:rsidR="002E6C42" w:rsidRDefault="00F15B22" w:rsidP="002E6C42">
            <w:pPr>
              <w:pStyle w:val="Lijstaline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2E6C42">
              <w:rPr>
                <w:sz w:val="20"/>
                <w:szCs w:val="20"/>
              </w:rPr>
              <w:t xml:space="preserve">Overlijden van bloed- of aanverwant (in de 1e graad maximaal 5 schooldagen, in de 2e graad maximaal 2 schooldagen, in de 3e en de 4e graad maximaal 1 schooldag. </w:t>
            </w:r>
            <w:r w:rsidRPr="002E6C42">
              <w:rPr>
                <w:b/>
                <w:sz w:val="20"/>
                <w:szCs w:val="20"/>
              </w:rPr>
              <w:t xml:space="preserve">In het buitenland: 1e t/m 4e graad </w:t>
            </w:r>
            <w:r w:rsidRPr="002E6C42">
              <w:rPr>
                <w:b/>
                <w:sz w:val="20"/>
                <w:szCs w:val="20"/>
                <w:u w:val="single"/>
              </w:rPr>
              <w:t>maximaal 5 schooldagen</w:t>
            </w:r>
            <w:r w:rsidRPr="002E6C42">
              <w:rPr>
                <w:sz w:val="20"/>
                <w:szCs w:val="20"/>
              </w:rPr>
              <w:t>)</w:t>
            </w:r>
            <w:r w:rsidR="002E6C42">
              <w:rPr>
                <w:sz w:val="20"/>
                <w:szCs w:val="20"/>
              </w:rPr>
              <w:t xml:space="preserve">. </w:t>
            </w:r>
            <w:r w:rsidRPr="002E6C42">
              <w:rPr>
                <w:sz w:val="20"/>
                <w:szCs w:val="20"/>
              </w:rPr>
              <w:t xml:space="preserve">Soort bewijs: rouwkaart (indien twijfelachtig akte van overlijden) </w:t>
            </w:r>
          </w:p>
          <w:p w14:paraId="7FCCA735" w14:textId="77777777" w:rsidR="002E6C42" w:rsidRDefault="00F15B22" w:rsidP="00F15B22">
            <w:pPr>
              <w:pStyle w:val="Lijstaline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2E6C42">
              <w:rPr>
                <w:sz w:val="20"/>
                <w:szCs w:val="20"/>
              </w:rPr>
              <w:t xml:space="preserve">12-, 25-, 40-, 50- en 60- jarig (huwelijks)jubileum van ouder(s)/ verzorger(s) of grootouders (maximaal 1 schooldag) </w:t>
            </w:r>
          </w:p>
          <w:p w14:paraId="7A1DA487" w14:textId="77777777" w:rsidR="002E6C42" w:rsidRDefault="00F15B22" w:rsidP="002E6C42">
            <w:pPr>
              <w:pStyle w:val="Lijstalinea"/>
              <w:ind w:left="1209"/>
              <w:rPr>
                <w:sz w:val="20"/>
                <w:szCs w:val="20"/>
              </w:rPr>
            </w:pPr>
            <w:r w:rsidRPr="002E6C42">
              <w:rPr>
                <w:sz w:val="20"/>
                <w:szCs w:val="20"/>
              </w:rPr>
              <w:t>Eerste graad      = ouders of verzorgers</w:t>
            </w:r>
          </w:p>
          <w:p w14:paraId="027ECBC2" w14:textId="77777777" w:rsidR="002E6C42" w:rsidRDefault="00F15B22" w:rsidP="002E6C42">
            <w:pPr>
              <w:pStyle w:val="Lijstalinea"/>
              <w:ind w:left="1209"/>
              <w:rPr>
                <w:sz w:val="20"/>
                <w:szCs w:val="20"/>
              </w:rPr>
            </w:pPr>
            <w:r w:rsidRPr="00F15B22">
              <w:rPr>
                <w:sz w:val="20"/>
                <w:szCs w:val="20"/>
              </w:rPr>
              <w:t>Tweede graad</w:t>
            </w:r>
            <w:r>
              <w:rPr>
                <w:sz w:val="20"/>
                <w:szCs w:val="20"/>
              </w:rPr>
              <w:t xml:space="preserve">   = broers, zussen en grootouders</w:t>
            </w:r>
            <w:r w:rsidRPr="00F15B22">
              <w:rPr>
                <w:sz w:val="20"/>
                <w:szCs w:val="20"/>
              </w:rPr>
              <w:t xml:space="preserve"> </w:t>
            </w:r>
          </w:p>
          <w:p w14:paraId="55A7D0BD" w14:textId="77777777" w:rsidR="002E6C42" w:rsidRDefault="00F15B22" w:rsidP="002E6C42">
            <w:pPr>
              <w:pStyle w:val="Lijstalinea"/>
              <w:ind w:left="1209"/>
              <w:rPr>
                <w:sz w:val="20"/>
                <w:szCs w:val="20"/>
              </w:rPr>
            </w:pPr>
            <w:r w:rsidRPr="00F15B22">
              <w:rPr>
                <w:sz w:val="20"/>
                <w:szCs w:val="20"/>
              </w:rPr>
              <w:t xml:space="preserve">Derde graad </w:t>
            </w:r>
            <w:r>
              <w:rPr>
                <w:sz w:val="20"/>
                <w:szCs w:val="20"/>
              </w:rPr>
              <w:t xml:space="preserve">     = ooms, tantes en overgrootouders</w:t>
            </w:r>
          </w:p>
          <w:p w14:paraId="1BD13FA6" w14:textId="4AE53179" w:rsidR="00F15B22" w:rsidRPr="002E6C42" w:rsidRDefault="00F15B22" w:rsidP="002E6C42">
            <w:pPr>
              <w:pStyle w:val="Lijstalinea"/>
              <w:ind w:left="1209"/>
              <w:rPr>
                <w:sz w:val="20"/>
                <w:szCs w:val="20"/>
              </w:rPr>
            </w:pPr>
            <w:r w:rsidRPr="00F15B22">
              <w:rPr>
                <w:sz w:val="20"/>
                <w:szCs w:val="20"/>
              </w:rPr>
              <w:t xml:space="preserve">Vierde graad </w:t>
            </w:r>
            <w:r>
              <w:rPr>
                <w:sz w:val="20"/>
                <w:szCs w:val="20"/>
              </w:rPr>
              <w:t xml:space="preserve">    = neven, nichten, oudtantes en oudooms </w:t>
            </w:r>
          </w:p>
          <w:p w14:paraId="5F6F300A" w14:textId="77777777" w:rsidR="00F15B22" w:rsidRDefault="00F15B22" w:rsidP="00A51287">
            <w:pPr>
              <w:rPr>
                <w:rFonts w:cstheme="minorHAnsi"/>
                <w:b/>
                <w:sz w:val="20"/>
              </w:rPr>
            </w:pPr>
          </w:p>
          <w:p w14:paraId="3F767F5E" w14:textId="249ABDC7" w:rsidR="00A51287" w:rsidRPr="002F2AF8" w:rsidRDefault="00A51287" w:rsidP="00A51287">
            <w:pPr>
              <w:rPr>
                <w:rFonts w:cstheme="minorHAnsi"/>
                <w:b/>
                <w:sz w:val="20"/>
              </w:rPr>
            </w:pPr>
            <w:r w:rsidRPr="002F2AF8">
              <w:rPr>
                <w:rFonts w:cstheme="minorHAnsi"/>
                <w:b/>
                <w:sz w:val="20"/>
              </w:rPr>
              <w:t xml:space="preserve">Wanneer mag </w:t>
            </w:r>
            <w:r w:rsidRPr="002F2AF8">
              <w:rPr>
                <w:rFonts w:cstheme="minorHAnsi"/>
                <w:b/>
                <w:sz w:val="20"/>
                <w:u w:val="single"/>
              </w:rPr>
              <w:t>geen</w:t>
            </w:r>
            <w:r w:rsidRPr="002F2AF8">
              <w:rPr>
                <w:rFonts w:cstheme="minorHAnsi"/>
                <w:b/>
                <w:sz w:val="20"/>
              </w:rPr>
              <w:t xml:space="preserve"> verlof aangevraagd worden?</w:t>
            </w:r>
          </w:p>
          <w:p w14:paraId="3F767F5F" w14:textId="42AA159C" w:rsidR="00A51287" w:rsidRDefault="00A51287" w:rsidP="001E3F02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</w:rPr>
            </w:pPr>
            <w:r w:rsidRPr="002F2AF8">
              <w:rPr>
                <w:rFonts w:cstheme="minorHAnsi"/>
                <w:sz w:val="20"/>
              </w:rPr>
              <w:t xml:space="preserve">Vanwege </w:t>
            </w:r>
            <w:r w:rsidR="00993D88" w:rsidRPr="002F2AF8">
              <w:rPr>
                <w:rFonts w:cstheme="minorHAnsi"/>
                <w:sz w:val="20"/>
              </w:rPr>
              <w:t xml:space="preserve">extra vakantie: </w:t>
            </w:r>
            <w:r w:rsidRPr="002F2AF8">
              <w:rPr>
                <w:rFonts w:cstheme="minorHAnsi"/>
                <w:sz w:val="20"/>
              </w:rPr>
              <w:t xml:space="preserve">goedkopere </w:t>
            </w:r>
            <w:r w:rsidR="00993D88" w:rsidRPr="002F2AF8">
              <w:rPr>
                <w:rFonts w:cstheme="minorHAnsi"/>
                <w:sz w:val="20"/>
              </w:rPr>
              <w:t>tickets of verkeersdrukte</w:t>
            </w:r>
          </w:p>
          <w:p w14:paraId="120BDD3D" w14:textId="64EE20A9" w:rsidR="004A2ED8" w:rsidRPr="002F2AF8" w:rsidRDefault="004A2ED8" w:rsidP="001E3F02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De tickets al gekocht zijn of omdat er geen tickets meer zijn in de vakantieperiode</w:t>
            </w:r>
          </w:p>
          <w:p w14:paraId="3F767F60" w14:textId="77777777" w:rsidR="00993D88" w:rsidRPr="002F2AF8" w:rsidRDefault="00993D88" w:rsidP="001E3F02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</w:rPr>
            </w:pPr>
            <w:r w:rsidRPr="002F2AF8">
              <w:rPr>
                <w:rFonts w:cstheme="minorHAnsi"/>
                <w:sz w:val="20"/>
              </w:rPr>
              <w:t>Familie- of vriendenbezoek in het buitenland zonder bijzondere omstandigheden</w:t>
            </w:r>
          </w:p>
          <w:p w14:paraId="3F767F61" w14:textId="5B6EB02D" w:rsidR="00BD3F09" w:rsidRDefault="009601C9" w:rsidP="001E3F02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</w:rPr>
            </w:pPr>
            <w:r w:rsidRPr="002F2AF8">
              <w:rPr>
                <w:rFonts w:cstheme="minorHAnsi"/>
                <w:sz w:val="20"/>
              </w:rPr>
              <w:t>Vanwege werk kunt u geen verlof krijgen in de eerste 2 weken na de zomervakantie</w:t>
            </w:r>
          </w:p>
          <w:p w14:paraId="6A4FBEB0" w14:textId="268EE959" w:rsidR="00F15B22" w:rsidRPr="004A2ED8" w:rsidRDefault="00F15B22" w:rsidP="00BD3F09">
            <w:pPr>
              <w:rPr>
                <w:rFonts w:cstheme="minorHAnsi"/>
                <w:sz w:val="20"/>
              </w:rPr>
            </w:pPr>
          </w:p>
          <w:p w14:paraId="3F767F62" w14:textId="4792EB0A" w:rsidR="00BD3F09" w:rsidRPr="002F2AF8" w:rsidRDefault="00BD3F09" w:rsidP="00BD3F09">
            <w:pPr>
              <w:rPr>
                <w:rFonts w:cstheme="minorHAnsi"/>
                <w:b/>
                <w:sz w:val="20"/>
              </w:rPr>
            </w:pPr>
            <w:r w:rsidRPr="002F2AF8">
              <w:rPr>
                <w:rFonts w:cstheme="minorHAnsi"/>
                <w:b/>
                <w:sz w:val="20"/>
              </w:rPr>
              <w:t>Toestemming vragen</w:t>
            </w:r>
          </w:p>
          <w:p w14:paraId="12FC0219" w14:textId="0B26E874" w:rsidR="00F56A3D" w:rsidRPr="00F56A3D" w:rsidRDefault="00BD3F09" w:rsidP="00F56A3D">
            <w:pPr>
              <w:spacing w:after="100"/>
              <w:rPr>
                <w:rFonts w:cstheme="minorHAnsi"/>
                <w:sz w:val="20"/>
              </w:rPr>
            </w:pPr>
            <w:r w:rsidRPr="002F2AF8">
              <w:rPr>
                <w:rFonts w:cstheme="minorHAnsi"/>
                <w:sz w:val="20"/>
              </w:rPr>
              <w:t>U kunt vrij v</w:t>
            </w:r>
            <w:r w:rsidR="00F52F85" w:rsidRPr="002F2AF8">
              <w:rPr>
                <w:rFonts w:cstheme="minorHAnsi"/>
                <w:sz w:val="20"/>
              </w:rPr>
              <w:t>ragen voor uw kind bij de directie van de school</w:t>
            </w:r>
            <w:r w:rsidRPr="002F2AF8">
              <w:rPr>
                <w:rFonts w:cstheme="minorHAnsi"/>
                <w:sz w:val="20"/>
              </w:rPr>
              <w:t xml:space="preserve">. Dit moet u schriftelijk doen en </w:t>
            </w:r>
            <w:r w:rsidRPr="002F2AF8">
              <w:rPr>
                <w:rFonts w:cstheme="minorHAnsi"/>
                <w:b/>
                <w:sz w:val="20"/>
                <w:u w:val="single"/>
              </w:rPr>
              <w:t xml:space="preserve">uiterlijk 8 weken voordat u </w:t>
            </w:r>
            <w:r w:rsidR="00993D88" w:rsidRPr="002F2AF8">
              <w:rPr>
                <w:rFonts w:cstheme="minorHAnsi"/>
                <w:b/>
                <w:sz w:val="20"/>
                <w:u w:val="single"/>
              </w:rPr>
              <w:t>verlof wilt</w:t>
            </w:r>
            <w:r w:rsidR="00F52F85" w:rsidRPr="002F2AF8">
              <w:rPr>
                <w:rFonts w:cstheme="minorHAnsi"/>
                <w:sz w:val="20"/>
              </w:rPr>
              <w:t>, tenzij het een begrafenis betreft</w:t>
            </w:r>
            <w:r w:rsidRPr="002F2AF8">
              <w:rPr>
                <w:rFonts w:cstheme="minorHAnsi"/>
                <w:sz w:val="20"/>
              </w:rPr>
              <w:t>. De direct</w:t>
            </w:r>
            <w:r w:rsidR="00F52F85" w:rsidRPr="002F2AF8">
              <w:rPr>
                <w:rFonts w:cstheme="minorHAnsi"/>
                <w:sz w:val="20"/>
              </w:rPr>
              <w:t>ie van de school</w:t>
            </w:r>
            <w:r w:rsidRPr="002F2AF8">
              <w:rPr>
                <w:rFonts w:cstheme="minorHAnsi"/>
                <w:sz w:val="20"/>
              </w:rPr>
              <w:t xml:space="preserve"> beslist dan of uw kind vrij krijgt van school. </w:t>
            </w:r>
            <w:r w:rsidR="00F56A3D">
              <w:rPr>
                <w:rFonts w:cstheme="minorHAnsi"/>
                <w:sz w:val="20"/>
              </w:rPr>
              <w:t>Bij overschrijding van de toegestane aantal verlofdagen, is er overleg met de leerplichtambtenaar.</w:t>
            </w:r>
          </w:p>
          <w:p w14:paraId="43CB733A" w14:textId="7FD91EEB" w:rsidR="007861D6" w:rsidRDefault="00F56A3D" w:rsidP="00F56A3D">
            <w:pPr>
              <w:spacing w:after="100"/>
              <w:rPr>
                <w:rFonts w:cstheme="minorHAnsi"/>
                <w:b/>
                <w:color w:val="0070C0"/>
                <w:sz w:val="20"/>
              </w:rPr>
            </w:pPr>
            <w:r w:rsidRPr="00F56A3D">
              <w:rPr>
                <w:rFonts w:cstheme="minorHAnsi"/>
                <w:b/>
                <w:color w:val="0070C0"/>
                <w:sz w:val="20"/>
              </w:rPr>
              <w:t>(</w:t>
            </w:r>
            <w:r w:rsidR="00127B71" w:rsidRPr="002F2AF8">
              <w:rPr>
                <w:rFonts w:cstheme="minorHAnsi"/>
                <w:b/>
                <w:color w:val="0070C0"/>
                <w:sz w:val="20"/>
              </w:rPr>
              <w:t>Wanneer uw kind niet op school is mist het lesstof. Het kan zijn dat uw kind hierdoor achter komt te lopen op schoo</w:t>
            </w:r>
            <w:r w:rsidR="00127B71" w:rsidRPr="00F56A3D">
              <w:rPr>
                <w:rFonts w:cstheme="minorHAnsi"/>
                <w:b/>
                <w:color w:val="0070C0"/>
                <w:sz w:val="20"/>
              </w:rPr>
              <w:t>l</w:t>
            </w:r>
            <w:r w:rsidRPr="00F56A3D">
              <w:rPr>
                <w:rFonts w:cstheme="minorHAnsi"/>
                <w:b/>
                <w:color w:val="0070C0"/>
                <w:sz w:val="20"/>
              </w:rPr>
              <w:t>)</w:t>
            </w:r>
          </w:p>
          <w:p w14:paraId="47840E70" w14:textId="302ABC46" w:rsidR="0005183E" w:rsidRDefault="0005183E" w:rsidP="00F56A3D">
            <w:pPr>
              <w:spacing w:after="100"/>
              <w:rPr>
                <w:rFonts w:cstheme="minorHAnsi"/>
                <w:b/>
                <w:color w:val="0070C0"/>
                <w:sz w:val="20"/>
              </w:rPr>
            </w:pPr>
          </w:p>
          <w:p w14:paraId="72859E3F" w14:textId="0B14C868" w:rsidR="0005183E" w:rsidRDefault="0005183E" w:rsidP="00F56A3D">
            <w:pPr>
              <w:spacing w:after="100"/>
              <w:rPr>
                <w:rFonts w:cstheme="minorHAnsi"/>
                <w:b/>
                <w:color w:val="0070C0"/>
                <w:sz w:val="20"/>
              </w:rPr>
            </w:pPr>
          </w:p>
          <w:p w14:paraId="3758F873" w14:textId="6B40363B" w:rsidR="0005183E" w:rsidRDefault="0005183E" w:rsidP="00F56A3D">
            <w:pPr>
              <w:spacing w:after="100"/>
              <w:rPr>
                <w:rFonts w:cstheme="minorHAnsi"/>
                <w:b/>
                <w:color w:val="0070C0"/>
                <w:sz w:val="20"/>
              </w:rPr>
            </w:pPr>
          </w:p>
          <w:p w14:paraId="196D6933" w14:textId="1569956F" w:rsidR="0005183E" w:rsidRDefault="0005183E" w:rsidP="00F56A3D">
            <w:pPr>
              <w:spacing w:after="100"/>
              <w:rPr>
                <w:rFonts w:cstheme="minorHAnsi"/>
                <w:b/>
                <w:color w:val="0070C0"/>
                <w:sz w:val="20"/>
              </w:rPr>
            </w:pPr>
          </w:p>
          <w:p w14:paraId="0E9676E1" w14:textId="3D5B4804" w:rsidR="0005183E" w:rsidRDefault="0005183E" w:rsidP="00F56A3D">
            <w:pPr>
              <w:spacing w:after="100"/>
              <w:rPr>
                <w:rFonts w:cstheme="minorHAnsi"/>
                <w:b/>
                <w:color w:val="0070C0"/>
                <w:sz w:val="20"/>
              </w:rPr>
            </w:pPr>
          </w:p>
          <w:p w14:paraId="71E696B8" w14:textId="363105CF" w:rsidR="0005183E" w:rsidRDefault="0005183E" w:rsidP="00F56A3D">
            <w:pPr>
              <w:spacing w:after="100"/>
              <w:rPr>
                <w:rFonts w:cstheme="minorHAnsi"/>
                <w:b/>
                <w:color w:val="0070C0"/>
                <w:sz w:val="20"/>
              </w:rPr>
            </w:pPr>
          </w:p>
          <w:p w14:paraId="11B89E82" w14:textId="0CBF361E" w:rsidR="0005183E" w:rsidRDefault="0005183E" w:rsidP="00F56A3D">
            <w:pPr>
              <w:spacing w:after="100"/>
              <w:rPr>
                <w:rFonts w:cstheme="minorHAnsi"/>
                <w:b/>
                <w:color w:val="0070C0"/>
                <w:sz w:val="20"/>
              </w:rPr>
            </w:pPr>
          </w:p>
          <w:p w14:paraId="1E8BC609" w14:textId="77777777" w:rsidR="0005183E" w:rsidRDefault="0005183E" w:rsidP="00F56A3D">
            <w:pPr>
              <w:spacing w:after="100"/>
              <w:rPr>
                <w:rFonts w:cstheme="minorHAnsi"/>
                <w:b/>
                <w:color w:val="0070C0"/>
                <w:sz w:val="20"/>
              </w:rPr>
            </w:pPr>
            <w:bookmarkStart w:id="0" w:name="_GoBack"/>
            <w:bookmarkEnd w:id="0"/>
          </w:p>
          <w:p w14:paraId="3F767F64" w14:textId="0CAF7FEE" w:rsidR="00FA1B40" w:rsidRPr="00F56A3D" w:rsidRDefault="00FA1B40" w:rsidP="00F56A3D">
            <w:pPr>
              <w:spacing w:after="100"/>
              <w:rPr>
                <w:rFonts w:cstheme="minorHAnsi"/>
                <w:b/>
                <w:color w:val="00B0F0"/>
                <w:sz w:val="20"/>
              </w:rPr>
            </w:pPr>
          </w:p>
        </w:tc>
      </w:tr>
      <w:tr w:rsidR="007861D6" w:rsidRPr="002F2AF8" w14:paraId="3F767F68" w14:textId="77777777" w:rsidTr="002F2AF8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7F66" w14:textId="77777777" w:rsidR="007861D6" w:rsidRPr="002F2AF8" w:rsidRDefault="00A30C45" w:rsidP="002F2AF8">
            <w:pPr>
              <w:pStyle w:val="Geenafstand"/>
            </w:pPr>
            <w:r w:rsidRPr="002F2AF8">
              <w:lastRenderedPageBreak/>
              <w:t>Naam ouder/verzorger: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7F67" w14:textId="77777777" w:rsidR="007861D6" w:rsidRPr="002F2AF8" w:rsidRDefault="007861D6" w:rsidP="002F2AF8">
            <w:pPr>
              <w:pStyle w:val="Geenafstand"/>
            </w:pPr>
          </w:p>
        </w:tc>
      </w:tr>
      <w:tr w:rsidR="007861D6" w:rsidRPr="002F2AF8" w14:paraId="3F767F6B" w14:textId="77777777" w:rsidTr="002F2AF8">
        <w:tc>
          <w:tcPr>
            <w:tcW w:w="2411" w:type="dxa"/>
            <w:tcBorders>
              <w:top w:val="single" w:sz="4" w:space="0" w:color="auto"/>
            </w:tcBorders>
          </w:tcPr>
          <w:p w14:paraId="3F767F69" w14:textId="77777777" w:rsidR="007861D6" w:rsidRPr="002F2AF8" w:rsidRDefault="001E3F02" w:rsidP="002F2AF8">
            <w:pPr>
              <w:pStyle w:val="Geenafstand"/>
            </w:pPr>
            <w:r w:rsidRPr="002F2AF8">
              <w:t>Adres: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</w:tcBorders>
          </w:tcPr>
          <w:p w14:paraId="3F767F6A" w14:textId="77777777" w:rsidR="007861D6" w:rsidRPr="002F2AF8" w:rsidRDefault="007861D6" w:rsidP="002F2AF8">
            <w:pPr>
              <w:pStyle w:val="Geenafstand"/>
            </w:pPr>
          </w:p>
        </w:tc>
      </w:tr>
      <w:tr w:rsidR="001E3F02" w:rsidRPr="002F2AF8" w14:paraId="3F767F6E" w14:textId="77777777" w:rsidTr="002F2AF8">
        <w:tc>
          <w:tcPr>
            <w:tcW w:w="2411" w:type="dxa"/>
          </w:tcPr>
          <w:p w14:paraId="3F767F6C" w14:textId="6A83BD31" w:rsidR="001E3F02" w:rsidRPr="002F2AF8" w:rsidRDefault="001E3F02" w:rsidP="002F2AF8">
            <w:pPr>
              <w:pStyle w:val="Geenafstand"/>
            </w:pPr>
            <w:r w:rsidRPr="002F2AF8">
              <w:t>Telefoonn</w:t>
            </w:r>
            <w:r w:rsidR="002F2AF8" w:rsidRPr="002F2AF8">
              <w:t>ummer</w:t>
            </w:r>
            <w:r w:rsidRPr="002F2AF8">
              <w:t>:</w:t>
            </w:r>
          </w:p>
        </w:tc>
        <w:tc>
          <w:tcPr>
            <w:tcW w:w="7654" w:type="dxa"/>
            <w:gridSpan w:val="6"/>
          </w:tcPr>
          <w:p w14:paraId="3F767F6D" w14:textId="77777777" w:rsidR="001E3F02" w:rsidRPr="002F2AF8" w:rsidRDefault="001E3F02" w:rsidP="002F2AF8">
            <w:pPr>
              <w:pStyle w:val="Geenafstand"/>
            </w:pPr>
          </w:p>
        </w:tc>
      </w:tr>
      <w:tr w:rsidR="004A496C" w:rsidRPr="002F2AF8" w14:paraId="3F767F72" w14:textId="77777777" w:rsidTr="002F2AF8">
        <w:trPr>
          <w:trHeight w:val="107"/>
        </w:trPr>
        <w:tc>
          <w:tcPr>
            <w:tcW w:w="5246" w:type="dxa"/>
            <w:gridSpan w:val="4"/>
            <w:tcBorders>
              <w:bottom w:val="single" w:sz="4" w:space="0" w:color="auto"/>
            </w:tcBorders>
          </w:tcPr>
          <w:p w14:paraId="3F767F6F" w14:textId="77777777" w:rsidR="004A496C" w:rsidRPr="002F2AF8" w:rsidRDefault="004A496C" w:rsidP="002F2AF8">
            <w:pPr>
              <w:pStyle w:val="Geenafstand"/>
            </w:pPr>
            <w:r w:rsidRPr="002F2AF8">
              <w:t>Naam kind(eren):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F767F70" w14:textId="77777777" w:rsidR="004A496C" w:rsidRPr="002F2AF8" w:rsidRDefault="004A496C" w:rsidP="002F2AF8">
            <w:pPr>
              <w:pStyle w:val="Geenafstand"/>
            </w:pPr>
            <w:r w:rsidRPr="002F2AF8">
              <w:t>Geboortedatum/data: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3F767F71" w14:textId="77777777" w:rsidR="004A496C" w:rsidRPr="002F2AF8" w:rsidRDefault="003054C2" w:rsidP="002F2AF8">
            <w:pPr>
              <w:pStyle w:val="Geenafstand"/>
            </w:pPr>
            <w:r w:rsidRPr="002F2AF8">
              <w:t>Groep:</w:t>
            </w:r>
          </w:p>
        </w:tc>
      </w:tr>
      <w:tr w:rsidR="003054C2" w14:paraId="3F767F76" w14:textId="77777777" w:rsidTr="008D7661">
        <w:tc>
          <w:tcPr>
            <w:tcW w:w="5246" w:type="dxa"/>
            <w:gridSpan w:val="4"/>
            <w:tcBorders>
              <w:bottom w:val="single" w:sz="4" w:space="0" w:color="auto"/>
            </w:tcBorders>
          </w:tcPr>
          <w:p w14:paraId="3F767F73" w14:textId="77777777" w:rsidR="003054C2" w:rsidRPr="002F2AF8" w:rsidRDefault="003054C2" w:rsidP="002F2AF8">
            <w:pPr>
              <w:pStyle w:val="Geenafstand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F767F74" w14:textId="77777777" w:rsidR="003054C2" w:rsidRPr="002F2AF8" w:rsidRDefault="003054C2" w:rsidP="002F2AF8">
            <w:pPr>
              <w:pStyle w:val="Geenafstand"/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3F767F75" w14:textId="77777777" w:rsidR="003054C2" w:rsidRPr="002F2AF8" w:rsidRDefault="003054C2" w:rsidP="002F2AF8">
            <w:pPr>
              <w:pStyle w:val="Geenafstand"/>
            </w:pPr>
          </w:p>
        </w:tc>
      </w:tr>
      <w:tr w:rsidR="004A496C" w14:paraId="3F767F7A" w14:textId="77777777" w:rsidTr="008D7661">
        <w:tc>
          <w:tcPr>
            <w:tcW w:w="5246" w:type="dxa"/>
            <w:gridSpan w:val="4"/>
            <w:tcBorders>
              <w:bottom w:val="single" w:sz="4" w:space="0" w:color="auto"/>
            </w:tcBorders>
          </w:tcPr>
          <w:p w14:paraId="3F767F77" w14:textId="77777777" w:rsidR="004A496C" w:rsidRPr="002F2AF8" w:rsidRDefault="004A496C" w:rsidP="002F2AF8">
            <w:pPr>
              <w:pStyle w:val="Geenafstand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F767F78" w14:textId="77777777" w:rsidR="004A496C" w:rsidRPr="002F2AF8" w:rsidRDefault="004A496C" w:rsidP="002F2AF8">
            <w:pPr>
              <w:pStyle w:val="Geenafstand"/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3F767F79" w14:textId="77777777" w:rsidR="004A496C" w:rsidRPr="002F2AF8" w:rsidRDefault="004A496C" w:rsidP="002F2AF8">
            <w:pPr>
              <w:pStyle w:val="Geenafstand"/>
            </w:pPr>
          </w:p>
        </w:tc>
      </w:tr>
      <w:tr w:rsidR="004A496C" w14:paraId="3F767F7E" w14:textId="77777777" w:rsidTr="008D7661">
        <w:tc>
          <w:tcPr>
            <w:tcW w:w="5246" w:type="dxa"/>
            <w:gridSpan w:val="4"/>
            <w:tcBorders>
              <w:bottom w:val="single" w:sz="4" w:space="0" w:color="auto"/>
            </w:tcBorders>
          </w:tcPr>
          <w:p w14:paraId="3F767F7B" w14:textId="77777777" w:rsidR="004A496C" w:rsidRPr="002F2AF8" w:rsidRDefault="004A496C" w:rsidP="002F2AF8">
            <w:pPr>
              <w:pStyle w:val="Geenafstand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F767F7C" w14:textId="77777777" w:rsidR="004A496C" w:rsidRPr="002F2AF8" w:rsidRDefault="004A496C" w:rsidP="002F2AF8">
            <w:pPr>
              <w:pStyle w:val="Geenafstand"/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3F767F7D" w14:textId="77777777" w:rsidR="004A496C" w:rsidRPr="002F2AF8" w:rsidRDefault="004A496C" w:rsidP="002F2AF8">
            <w:pPr>
              <w:pStyle w:val="Geenafstand"/>
            </w:pPr>
          </w:p>
        </w:tc>
      </w:tr>
      <w:tr w:rsidR="001E3F02" w14:paraId="3F767F81" w14:textId="77777777" w:rsidTr="002F2AF8">
        <w:tc>
          <w:tcPr>
            <w:tcW w:w="2411" w:type="dxa"/>
            <w:tcBorders>
              <w:left w:val="nil"/>
              <w:bottom w:val="single" w:sz="4" w:space="0" w:color="auto"/>
              <w:right w:val="nil"/>
            </w:tcBorders>
          </w:tcPr>
          <w:p w14:paraId="3F767F7F" w14:textId="77777777" w:rsidR="001E3F02" w:rsidRPr="002F2AF8" w:rsidRDefault="001E3F02" w:rsidP="00A30C45">
            <w:pPr>
              <w:spacing w:before="60" w:after="60"/>
              <w:rPr>
                <w:rFonts w:cstheme="minorHAnsi"/>
                <w:sz w:val="4"/>
                <w:szCs w:val="4"/>
              </w:rPr>
            </w:pPr>
          </w:p>
        </w:tc>
        <w:tc>
          <w:tcPr>
            <w:tcW w:w="765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3F767F80" w14:textId="77777777" w:rsidR="001E3F02" w:rsidRPr="002F2AF8" w:rsidRDefault="001E3F02" w:rsidP="00A30C45">
            <w:pPr>
              <w:spacing w:before="60" w:after="60"/>
              <w:rPr>
                <w:rFonts w:cstheme="minorHAnsi"/>
                <w:sz w:val="4"/>
                <w:szCs w:val="4"/>
              </w:rPr>
            </w:pPr>
          </w:p>
        </w:tc>
      </w:tr>
      <w:tr w:rsidR="001E3F02" w14:paraId="3F767F89" w14:textId="77777777" w:rsidTr="008D7661">
        <w:tc>
          <w:tcPr>
            <w:tcW w:w="4962" w:type="dxa"/>
            <w:gridSpan w:val="3"/>
            <w:tcBorders>
              <w:right w:val="nil"/>
            </w:tcBorders>
          </w:tcPr>
          <w:p w14:paraId="3F767F82" w14:textId="77777777" w:rsidR="001E3F02" w:rsidRPr="002F2AF8" w:rsidRDefault="001E3F02" w:rsidP="00A30C45">
            <w:pPr>
              <w:spacing w:before="60" w:after="60"/>
              <w:rPr>
                <w:rFonts w:cstheme="minorHAnsi"/>
              </w:rPr>
            </w:pPr>
            <w:r w:rsidRPr="002F2AF8">
              <w:rPr>
                <w:rFonts w:cstheme="minorHAnsi"/>
              </w:rPr>
              <w:t>Periode verlof:</w:t>
            </w:r>
          </w:p>
          <w:p w14:paraId="3F767F83" w14:textId="77777777" w:rsidR="00D856AC" w:rsidRPr="002F2AF8" w:rsidRDefault="00D856AC" w:rsidP="00A30C45">
            <w:pPr>
              <w:spacing w:before="60" w:after="60"/>
              <w:rPr>
                <w:rFonts w:cstheme="minorHAnsi"/>
              </w:rPr>
            </w:pPr>
          </w:p>
          <w:p w14:paraId="3F767F84" w14:textId="40FB64D0" w:rsidR="00D856AC" w:rsidRPr="002F2AF8" w:rsidRDefault="00D856AC" w:rsidP="00A30C45">
            <w:pPr>
              <w:spacing w:before="60" w:after="60"/>
              <w:rPr>
                <w:rFonts w:cstheme="minorHAnsi"/>
              </w:rPr>
            </w:pPr>
            <w:r w:rsidRPr="002F2AF8">
              <w:rPr>
                <w:rFonts w:cstheme="minorHAnsi"/>
              </w:rPr>
              <w:sym w:font="Wingdings" w:char="F06F"/>
            </w:r>
            <w:r w:rsidRPr="002F2AF8">
              <w:rPr>
                <w:rFonts w:cstheme="minorHAnsi"/>
              </w:rPr>
              <w:t xml:space="preserve"> 1 dag, datum: ___________________________</w:t>
            </w:r>
          </w:p>
        </w:tc>
        <w:tc>
          <w:tcPr>
            <w:tcW w:w="5103" w:type="dxa"/>
            <w:gridSpan w:val="4"/>
            <w:tcBorders>
              <w:left w:val="nil"/>
            </w:tcBorders>
          </w:tcPr>
          <w:p w14:paraId="3F767F85" w14:textId="77777777" w:rsidR="001E3F02" w:rsidRPr="002F2AF8" w:rsidRDefault="001E3F02" w:rsidP="00A30C45">
            <w:pPr>
              <w:spacing w:before="60" w:after="60"/>
              <w:rPr>
                <w:rFonts w:cstheme="minorHAnsi"/>
              </w:rPr>
            </w:pPr>
            <w:r w:rsidRPr="002F2AF8">
              <w:rPr>
                <w:rFonts w:cstheme="minorHAnsi"/>
              </w:rPr>
              <w:sym w:font="Wingdings" w:char="F06F"/>
            </w:r>
            <w:r w:rsidRPr="002F2AF8">
              <w:rPr>
                <w:rFonts w:cstheme="minorHAnsi"/>
              </w:rPr>
              <w:t xml:space="preserve"> meerdere dagen</w:t>
            </w:r>
          </w:p>
          <w:p w14:paraId="3F767F86" w14:textId="77777777" w:rsidR="001E3F02" w:rsidRPr="002F2AF8" w:rsidRDefault="00CD7ACC" w:rsidP="00A30C45">
            <w:pPr>
              <w:spacing w:before="60" w:after="60"/>
              <w:rPr>
                <w:rFonts w:cstheme="minorHAnsi"/>
              </w:rPr>
            </w:pPr>
            <w:r w:rsidRPr="002F2AF8">
              <w:rPr>
                <w:rFonts w:cstheme="minorHAnsi"/>
              </w:rPr>
              <w:t>Eerste datum: ________________________________</w:t>
            </w:r>
          </w:p>
          <w:p w14:paraId="3F767F87" w14:textId="77777777" w:rsidR="00CD7ACC" w:rsidRPr="002F2AF8" w:rsidRDefault="00CD7ACC" w:rsidP="00A30C45">
            <w:pPr>
              <w:spacing w:before="60" w:after="60"/>
              <w:rPr>
                <w:rFonts w:cstheme="minorHAnsi"/>
              </w:rPr>
            </w:pPr>
            <w:r w:rsidRPr="002F2AF8">
              <w:rPr>
                <w:rFonts w:cstheme="minorHAnsi"/>
              </w:rPr>
              <w:t>Laatste datum: _______________________________</w:t>
            </w:r>
          </w:p>
          <w:p w14:paraId="3F767F88" w14:textId="77777777" w:rsidR="001E3F02" w:rsidRPr="002F2AF8" w:rsidRDefault="00CD7ACC" w:rsidP="00993D88">
            <w:pPr>
              <w:spacing w:before="60" w:after="60"/>
              <w:rPr>
                <w:rFonts w:cstheme="minorHAnsi"/>
              </w:rPr>
            </w:pPr>
            <w:r w:rsidRPr="002F2AF8">
              <w:rPr>
                <w:rFonts w:cstheme="minorHAnsi"/>
              </w:rPr>
              <w:t>Totaal aantal (</w:t>
            </w:r>
            <w:r w:rsidR="00993D88" w:rsidRPr="002F2AF8">
              <w:rPr>
                <w:rFonts w:cstheme="minorHAnsi"/>
              </w:rPr>
              <w:t>school</w:t>
            </w:r>
            <w:r w:rsidRPr="002F2AF8">
              <w:rPr>
                <w:rFonts w:cstheme="minorHAnsi"/>
              </w:rPr>
              <w:t>)dagen: _____________________</w:t>
            </w:r>
          </w:p>
        </w:tc>
      </w:tr>
      <w:tr w:rsidR="001E3F02" w14:paraId="3F767F8D" w14:textId="77777777" w:rsidTr="002F2AF8">
        <w:tc>
          <w:tcPr>
            <w:tcW w:w="2411" w:type="dxa"/>
          </w:tcPr>
          <w:p w14:paraId="3F767F8A" w14:textId="3E78E24E" w:rsidR="001E3F02" w:rsidRPr="002F2AF8" w:rsidRDefault="00D856AC" w:rsidP="002F2AF8">
            <w:pPr>
              <w:pStyle w:val="Geenafstand"/>
            </w:pPr>
            <w:r w:rsidRPr="002F2AF8">
              <w:t>Reden voor verlof</w:t>
            </w:r>
          </w:p>
        </w:tc>
        <w:tc>
          <w:tcPr>
            <w:tcW w:w="7654" w:type="dxa"/>
            <w:gridSpan w:val="6"/>
          </w:tcPr>
          <w:p w14:paraId="3F767F8C" w14:textId="491B130C" w:rsidR="001E3F02" w:rsidRPr="002F2AF8" w:rsidRDefault="00D856AC" w:rsidP="002F2AF8">
            <w:pPr>
              <w:pStyle w:val="Geenafstand"/>
            </w:pPr>
            <w:r w:rsidRPr="002F2AF8">
              <w:rPr>
                <w:i/>
              </w:rPr>
              <w:t xml:space="preserve">Let op! U </w:t>
            </w:r>
            <w:r w:rsidR="00993D88" w:rsidRPr="002F2AF8">
              <w:rPr>
                <w:i/>
              </w:rPr>
              <w:t>moet een bewijs aanleveren</w:t>
            </w:r>
            <w:r w:rsidRPr="002F2AF8">
              <w:rPr>
                <w:i/>
              </w:rPr>
              <w:t xml:space="preserve"> voor het aan te vragen verlof.</w:t>
            </w:r>
            <w:r w:rsidR="00F52F85" w:rsidRPr="002F2AF8">
              <w:rPr>
                <w:i/>
              </w:rPr>
              <w:t xml:space="preserve"> Dit moet u meegeven bij deze verlof aanvraag!</w:t>
            </w:r>
          </w:p>
        </w:tc>
      </w:tr>
      <w:tr w:rsidR="00D856AC" w14:paraId="3F767F96" w14:textId="77777777" w:rsidTr="008D7661">
        <w:tc>
          <w:tcPr>
            <w:tcW w:w="10065" w:type="dxa"/>
            <w:gridSpan w:val="7"/>
            <w:tcBorders>
              <w:bottom w:val="single" w:sz="2" w:space="0" w:color="auto"/>
            </w:tcBorders>
          </w:tcPr>
          <w:p w14:paraId="3F767F8E" w14:textId="59191570" w:rsidR="00832793" w:rsidRPr="002F2AF8" w:rsidRDefault="003A167C" w:rsidP="00A30C45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2F2AF8">
              <w:rPr>
                <w:rFonts w:cstheme="minorHAnsi"/>
                <w:sz w:val="20"/>
                <w:szCs w:val="20"/>
              </w:rPr>
              <w:sym w:font="Wingdings" w:char="F06F"/>
            </w:r>
            <w:r w:rsidRPr="002F2AF8">
              <w:rPr>
                <w:rFonts w:cstheme="minorHAnsi"/>
                <w:sz w:val="20"/>
                <w:szCs w:val="20"/>
              </w:rPr>
              <w:t xml:space="preserve"> </w:t>
            </w:r>
            <w:r w:rsidR="00B0692F">
              <w:rPr>
                <w:rFonts w:cstheme="minorHAnsi"/>
                <w:sz w:val="20"/>
                <w:szCs w:val="20"/>
              </w:rPr>
              <w:t xml:space="preserve">Gewichtige </w:t>
            </w:r>
            <w:r w:rsidRPr="002F2AF8">
              <w:rPr>
                <w:rFonts w:cstheme="minorHAnsi"/>
                <w:sz w:val="20"/>
                <w:szCs w:val="20"/>
              </w:rPr>
              <w:t>omstandigh</w:t>
            </w:r>
            <w:r w:rsidR="00832793" w:rsidRPr="002F2AF8">
              <w:rPr>
                <w:rFonts w:cstheme="minorHAnsi"/>
                <w:sz w:val="20"/>
                <w:szCs w:val="20"/>
              </w:rPr>
              <w:t>eden, te weten:</w:t>
            </w:r>
          </w:p>
          <w:p w14:paraId="3F767F8F" w14:textId="77777777" w:rsidR="00832793" w:rsidRPr="002F2AF8" w:rsidRDefault="00832793" w:rsidP="00A30C45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2F2AF8">
              <w:rPr>
                <w:rFonts w:cstheme="minorHAnsi"/>
                <w:i/>
                <w:sz w:val="18"/>
                <w:szCs w:val="18"/>
              </w:rPr>
              <w:tab/>
            </w:r>
            <w:r w:rsidR="00F52F85" w:rsidRPr="002F2AF8">
              <w:rPr>
                <w:rFonts w:cstheme="minorHAnsi"/>
                <w:sz w:val="20"/>
                <w:szCs w:val="20"/>
              </w:rPr>
              <w:t xml:space="preserve">○ Huwelijk </w:t>
            </w:r>
            <w:r w:rsidRPr="002F2AF8">
              <w:rPr>
                <w:rFonts w:cstheme="minorHAnsi"/>
                <w:sz w:val="20"/>
                <w:szCs w:val="20"/>
              </w:rPr>
              <w:t>van _________________________, relatie tot het kind: ______________ (opa/oma, oom/tante, etc.)</w:t>
            </w:r>
          </w:p>
          <w:p w14:paraId="3F767F90" w14:textId="77777777" w:rsidR="00F52F85" w:rsidRPr="002F2AF8" w:rsidRDefault="00832793" w:rsidP="00A30C45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2F2AF8">
              <w:rPr>
                <w:rFonts w:cstheme="minorHAnsi"/>
                <w:i/>
                <w:sz w:val="18"/>
                <w:szCs w:val="18"/>
              </w:rPr>
              <w:tab/>
            </w:r>
            <w:r w:rsidR="00F52F85" w:rsidRPr="002F2AF8">
              <w:rPr>
                <w:rFonts w:cstheme="minorHAnsi"/>
                <w:sz w:val="20"/>
                <w:szCs w:val="20"/>
              </w:rPr>
              <w:t>○ Uitvaart van _____</w:t>
            </w:r>
            <w:r w:rsidRPr="002F2AF8">
              <w:rPr>
                <w:rFonts w:cstheme="minorHAnsi"/>
                <w:sz w:val="20"/>
                <w:szCs w:val="20"/>
              </w:rPr>
              <w:t>__</w:t>
            </w:r>
            <w:r w:rsidR="00F52F85" w:rsidRPr="002F2AF8">
              <w:rPr>
                <w:rFonts w:cstheme="minorHAnsi"/>
                <w:sz w:val="20"/>
                <w:szCs w:val="20"/>
              </w:rPr>
              <w:t>_____________</w:t>
            </w:r>
            <w:r w:rsidRPr="002F2AF8">
              <w:rPr>
                <w:rFonts w:cstheme="minorHAnsi"/>
                <w:sz w:val="20"/>
                <w:szCs w:val="20"/>
              </w:rPr>
              <w:t>______, relatie tot het kind: ______________ (opa/oma, oom/tante, etc.</w:t>
            </w:r>
          </w:p>
          <w:p w14:paraId="3F767F91" w14:textId="77777777" w:rsidR="00F52F85" w:rsidRPr="002F2AF8" w:rsidRDefault="00591551" w:rsidP="00A30C45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2F2AF8">
              <w:rPr>
                <w:rFonts w:cstheme="minorHAnsi"/>
                <w:i/>
                <w:sz w:val="18"/>
                <w:szCs w:val="18"/>
              </w:rPr>
              <w:tab/>
            </w:r>
            <w:r w:rsidRPr="002F2AF8">
              <w:rPr>
                <w:rFonts w:cstheme="minorHAnsi"/>
                <w:sz w:val="20"/>
                <w:szCs w:val="20"/>
              </w:rPr>
              <w:t>○ Overig: __________________________________________________________________________________</w:t>
            </w:r>
          </w:p>
          <w:p w14:paraId="3F767F92" w14:textId="77777777" w:rsidR="00D856AC" w:rsidRPr="002F2AF8" w:rsidRDefault="00F52F85" w:rsidP="00A30C45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2F2AF8">
              <w:rPr>
                <w:rFonts w:cstheme="minorHAnsi"/>
                <w:sz w:val="20"/>
                <w:szCs w:val="20"/>
              </w:rPr>
              <w:sym w:font="Wingdings" w:char="F06F"/>
            </w:r>
            <w:r w:rsidRPr="002F2AF8">
              <w:rPr>
                <w:rFonts w:cstheme="minorHAnsi"/>
                <w:sz w:val="20"/>
                <w:szCs w:val="20"/>
              </w:rPr>
              <w:t xml:space="preserve"> R</w:t>
            </w:r>
            <w:r w:rsidR="004411A1" w:rsidRPr="002F2AF8">
              <w:rPr>
                <w:rFonts w:cstheme="minorHAnsi"/>
                <w:sz w:val="20"/>
                <w:szCs w:val="20"/>
              </w:rPr>
              <w:t>eligieuze feestdag</w:t>
            </w:r>
            <w:r w:rsidR="00832793" w:rsidRPr="002F2AF8">
              <w:rPr>
                <w:rFonts w:cstheme="minorHAnsi"/>
                <w:sz w:val="20"/>
                <w:szCs w:val="20"/>
              </w:rPr>
              <w:t>, te weten: __________________________________________________________</w:t>
            </w:r>
          </w:p>
          <w:p w14:paraId="3F767F93" w14:textId="77777777" w:rsidR="00D856AC" w:rsidRPr="002F2AF8" w:rsidRDefault="003A167C" w:rsidP="00A30C45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2F2AF8">
              <w:rPr>
                <w:rFonts w:cstheme="minorHAnsi"/>
                <w:sz w:val="20"/>
                <w:szCs w:val="20"/>
              </w:rPr>
              <w:sym w:font="Wingdings" w:char="F06F"/>
            </w:r>
            <w:r w:rsidRPr="002F2AF8">
              <w:rPr>
                <w:rFonts w:cstheme="minorHAnsi"/>
                <w:sz w:val="20"/>
                <w:szCs w:val="20"/>
              </w:rPr>
              <w:t xml:space="preserve"> Verlof door werk</w:t>
            </w:r>
            <w:r w:rsidR="004411A1" w:rsidRPr="002F2AF8">
              <w:rPr>
                <w:rFonts w:cstheme="minorHAnsi"/>
                <w:sz w:val="20"/>
                <w:szCs w:val="20"/>
              </w:rPr>
              <w:t>:</w:t>
            </w:r>
            <w:r w:rsidRPr="002F2AF8">
              <w:rPr>
                <w:rFonts w:cstheme="minorHAnsi"/>
                <w:sz w:val="20"/>
                <w:szCs w:val="20"/>
              </w:rPr>
              <w:t xml:space="preserve"> </w:t>
            </w:r>
            <w:r w:rsidR="004411A1" w:rsidRPr="002F2AF8">
              <w:rPr>
                <w:rFonts w:cstheme="minorHAnsi"/>
                <w:sz w:val="20"/>
                <w:szCs w:val="20"/>
              </w:rPr>
              <w:t>van een ouder</w:t>
            </w:r>
            <w:r w:rsidR="00591551" w:rsidRPr="002F2AF8">
              <w:rPr>
                <w:rFonts w:cstheme="minorHAnsi"/>
                <w:sz w:val="20"/>
                <w:szCs w:val="20"/>
              </w:rPr>
              <w:t xml:space="preserve"> (brief werkgever mee!)</w:t>
            </w:r>
          </w:p>
          <w:p w14:paraId="3F767F94" w14:textId="77777777" w:rsidR="004411A1" w:rsidRPr="002F2AF8" w:rsidRDefault="004411A1" w:rsidP="00A30C45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2F2AF8">
              <w:rPr>
                <w:rFonts w:cstheme="minorHAnsi"/>
                <w:sz w:val="20"/>
                <w:szCs w:val="20"/>
              </w:rPr>
              <w:sym w:font="Wingdings" w:char="F06F"/>
            </w:r>
            <w:r w:rsidRPr="002F2AF8">
              <w:rPr>
                <w:rFonts w:cstheme="minorHAnsi"/>
                <w:sz w:val="20"/>
                <w:szCs w:val="20"/>
              </w:rPr>
              <w:t xml:space="preserve"> Overig, </w:t>
            </w:r>
            <w:r w:rsidR="00993D88" w:rsidRPr="002F2AF8">
              <w:rPr>
                <w:rFonts w:cstheme="minorHAnsi"/>
                <w:sz w:val="20"/>
                <w:szCs w:val="20"/>
              </w:rPr>
              <w:t>namelijk</w:t>
            </w:r>
            <w:r w:rsidRPr="002F2AF8">
              <w:rPr>
                <w:rFonts w:cstheme="minorHAnsi"/>
                <w:sz w:val="20"/>
                <w:szCs w:val="20"/>
              </w:rPr>
              <w:t>: ________________________________________________________________________</w:t>
            </w:r>
          </w:p>
          <w:p w14:paraId="3F767F95" w14:textId="77777777" w:rsidR="00D856AC" w:rsidRPr="002F2AF8" w:rsidRDefault="00D856AC" w:rsidP="00993D88">
            <w:pPr>
              <w:spacing w:before="60" w:after="60"/>
              <w:rPr>
                <w:rFonts w:cstheme="minorHAnsi"/>
                <w:sz w:val="6"/>
                <w:szCs w:val="6"/>
              </w:rPr>
            </w:pPr>
          </w:p>
        </w:tc>
      </w:tr>
      <w:tr w:rsidR="00D856AC" w14:paraId="3F767F9B" w14:textId="77777777" w:rsidTr="00827F38">
        <w:tc>
          <w:tcPr>
            <w:tcW w:w="4962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4F81BD" w:themeColor="accent1"/>
              <w:right w:val="single" w:sz="2" w:space="0" w:color="auto"/>
            </w:tcBorders>
          </w:tcPr>
          <w:p w14:paraId="3F767F97" w14:textId="4DD9BCAB" w:rsidR="00D856AC" w:rsidRPr="002F2AF8" w:rsidRDefault="00D856AC" w:rsidP="00A30C45">
            <w:pPr>
              <w:spacing w:before="60" w:after="60"/>
              <w:rPr>
                <w:rFonts w:cstheme="minorHAnsi"/>
              </w:rPr>
            </w:pPr>
            <w:r w:rsidRPr="002F2AF8">
              <w:rPr>
                <w:rFonts w:cstheme="minorHAnsi"/>
                <w:b/>
              </w:rPr>
              <w:t>Datum</w:t>
            </w:r>
            <w:r w:rsidR="002F2AF8">
              <w:rPr>
                <w:rFonts w:cstheme="minorHAnsi"/>
                <w:b/>
              </w:rPr>
              <w:t>:</w:t>
            </w:r>
          </w:p>
        </w:tc>
        <w:tc>
          <w:tcPr>
            <w:tcW w:w="5103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0070C0"/>
              <w:right w:val="single" w:sz="2" w:space="0" w:color="auto"/>
            </w:tcBorders>
          </w:tcPr>
          <w:p w14:paraId="3F767F99" w14:textId="3527BBD9" w:rsidR="00697CB3" w:rsidRPr="002F2AF8" w:rsidRDefault="00697CB3" w:rsidP="00A30C45">
            <w:pPr>
              <w:spacing w:before="60" w:after="60"/>
              <w:rPr>
                <w:rFonts w:cstheme="minorHAnsi"/>
              </w:rPr>
            </w:pPr>
            <w:r w:rsidRPr="002F2AF8">
              <w:rPr>
                <w:rFonts w:cstheme="minorHAnsi"/>
                <w:b/>
              </w:rPr>
              <w:t>Handtekening</w:t>
            </w:r>
            <w:r w:rsidR="00F52F85" w:rsidRPr="002F2AF8">
              <w:rPr>
                <w:rFonts w:cstheme="minorHAnsi"/>
                <w:b/>
              </w:rPr>
              <w:t xml:space="preserve"> ouder/verzorger</w:t>
            </w:r>
            <w:r w:rsidR="002F2AF8">
              <w:rPr>
                <w:rFonts w:cstheme="minorHAnsi"/>
                <w:b/>
              </w:rPr>
              <w:t>:</w:t>
            </w:r>
          </w:p>
          <w:p w14:paraId="03F7A0A0" w14:textId="77777777" w:rsidR="00697CB3" w:rsidRDefault="00697CB3" w:rsidP="00A30C45">
            <w:pPr>
              <w:spacing w:before="60" w:after="60"/>
              <w:rPr>
                <w:rFonts w:cstheme="minorHAnsi"/>
              </w:rPr>
            </w:pPr>
          </w:p>
          <w:p w14:paraId="3F767F9A" w14:textId="11E7C830" w:rsidR="002F2AF8" w:rsidRPr="002F2AF8" w:rsidRDefault="002F2AF8" w:rsidP="00A30C45">
            <w:pPr>
              <w:spacing w:before="60" w:after="60"/>
              <w:rPr>
                <w:rFonts w:cstheme="minorHAnsi"/>
              </w:rPr>
            </w:pPr>
          </w:p>
        </w:tc>
      </w:tr>
      <w:tr w:rsidR="008D7661" w14:paraId="3F767F9D" w14:textId="77777777" w:rsidTr="00827F38">
        <w:tc>
          <w:tcPr>
            <w:tcW w:w="10065" w:type="dxa"/>
            <w:gridSpan w:val="7"/>
            <w:tcBorders>
              <w:top w:val="single" w:sz="12" w:space="0" w:color="auto"/>
              <w:left w:val="single" w:sz="4" w:space="0" w:color="4F81BD" w:themeColor="accent1"/>
            </w:tcBorders>
            <w:shd w:val="clear" w:color="auto" w:fill="auto"/>
          </w:tcPr>
          <w:p w14:paraId="3F767F9C" w14:textId="6FE97CC7" w:rsidR="008D7661" w:rsidRPr="002F2AF8" w:rsidRDefault="008D7661" w:rsidP="001B1B94">
            <w:pPr>
              <w:jc w:val="center"/>
              <w:rPr>
                <w:rFonts w:cstheme="minorHAnsi"/>
                <w:b/>
              </w:rPr>
            </w:pPr>
            <w:r w:rsidRPr="002F2AF8">
              <w:rPr>
                <w:rFonts w:cstheme="minorHAnsi"/>
                <w:b/>
                <w:color w:val="0070C0"/>
              </w:rPr>
              <w:t>In te vullen door de directie van de school</w:t>
            </w:r>
          </w:p>
        </w:tc>
      </w:tr>
      <w:tr w:rsidR="00591551" w14:paraId="3F767FA2" w14:textId="77777777" w:rsidTr="00827F38">
        <w:tc>
          <w:tcPr>
            <w:tcW w:w="2694" w:type="dxa"/>
            <w:gridSpan w:val="2"/>
            <w:tcBorders>
              <w:top w:val="single" w:sz="4" w:space="0" w:color="0070C0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F767F9E" w14:textId="77777777" w:rsidR="00591551" w:rsidRPr="002F2AF8" w:rsidRDefault="00591551" w:rsidP="00591551">
            <w:pPr>
              <w:spacing w:before="60" w:after="60"/>
              <w:rPr>
                <w:rFonts w:cstheme="minorHAnsi"/>
                <w:color w:val="0070C0"/>
              </w:rPr>
            </w:pPr>
            <w:r w:rsidRPr="002F2AF8">
              <w:rPr>
                <w:rFonts w:cstheme="minorHAnsi"/>
                <w:color w:val="0070C0"/>
              </w:rPr>
              <w:t>Aantal dagen verlof gehad:</w:t>
            </w:r>
          </w:p>
        </w:tc>
        <w:tc>
          <w:tcPr>
            <w:tcW w:w="2268" w:type="dxa"/>
            <w:tcBorders>
              <w:top w:val="single" w:sz="4" w:space="0" w:color="0070C0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F767F9F" w14:textId="77777777" w:rsidR="00591551" w:rsidRPr="002F2AF8" w:rsidRDefault="00591551" w:rsidP="00F962CC">
            <w:pPr>
              <w:spacing w:before="60" w:after="60"/>
              <w:rPr>
                <w:rFonts w:cstheme="minorHAnsi"/>
                <w:color w:val="0070C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0070C0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F767FA0" w14:textId="77777777" w:rsidR="00591551" w:rsidRPr="002F2AF8" w:rsidRDefault="00591551" w:rsidP="00591551">
            <w:pPr>
              <w:spacing w:before="60" w:after="60"/>
              <w:rPr>
                <w:rFonts w:cstheme="minorHAnsi"/>
                <w:color w:val="0070C0"/>
              </w:rPr>
            </w:pPr>
            <w:r w:rsidRPr="002F2AF8">
              <w:rPr>
                <w:rFonts w:cstheme="minorHAnsi"/>
                <w:color w:val="0070C0"/>
              </w:rPr>
              <w:t>Aantal dagen (ongeoorloofd) afwezig geweest:</w:t>
            </w:r>
          </w:p>
        </w:tc>
        <w:tc>
          <w:tcPr>
            <w:tcW w:w="708" w:type="dxa"/>
            <w:tcBorders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F767FA1" w14:textId="77777777" w:rsidR="00591551" w:rsidRPr="002F2AF8" w:rsidRDefault="00591551" w:rsidP="00F962CC">
            <w:pPr>
              <w:spacing w:before="60" w:after="60"/>
              <w:rPr>
                <w:color w:val="0070C0"/>
              </w:rPr>
            </w:pPr>
          </w:p>
        </w:tc>
      </w:tr>
      <w:tr w:rsidR="008D7661" w14:paraId="3F767FA7" w14:textId="77777777" w:rsidTr="00827F38">
        <w:tc>
          <w:tcPr>
            <w:tcW w:w="2694" w:type="dxa"/>
            <w:gridSpan w:val="2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F767FA3" w14:textId="77777777" w:rsidR="008D7661" w:rsidRPr="002F2AF8" w:rsidRDefault="00591551" w:rsidP="0021141E">
            <w:pPr>
              <w:spacing w:before="60" w:after="60"/>
              <w:rPr>
                <w:rFonts w:cstheme="minorHAnsi"/>
                <w:color w:val="0070C0"/>
              </w:rPr>
            </w:pPr>
            <w:r w:rsidRPr="002F2AF8">
              <w:rPr>
                <w:rFonts w:cstheme="minorHAnsi"/>
                <w:color w:val="0070C0"/>
              </w:rPr>
              <w:t>Datum:</w:t>
            </w:r>
          </w:p>
        </w:tc>
        <w:tc>
          <w:tcPr>
            <w:tcW w:w="226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F767FA4" w14:textId="77777777" w:rsidR="008D7661" w:rsidRPr="002F2AF8" w:rsidRDefault="008D7661" w:rsidP="0021141E">
            <w:pPr>
              <w:spacing w:before="60" w:after="60"/>
              <w:rPr>
                <w:rFonts w:cstheme="minorHAnsi"/>
                <w:color w:val="0070C0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F767FA5" w14:textId="7E4D0863" w:rsidR="008D7661" w:rsidRPr="002F2AF8" w:rsidRDefault="00591551" w:rsidP="0021141E">
            <w:pPr>
              <w:spacing w:before="60" w:after="60"/>
              <w:rPr>
                <w:rFonts w:cstheme="minorHAnsi"/>
                <w:color w:val="0070C0"/>
              </w:rPr>
            </w:pPr>
            <w:r w:rsidRPr="002F2AF8">
              <w:rPr>
                <w:rFonts w:cstheme="minorHAnsi"/>
                <w:color w:val="0070C0"/>
              </w:rPr>
              <w:t>Aantal keer dokter/tandarts etc</w:t>
            </w:r>
            <w:r w:rsidR="00827F38">
              <w:rPr>
                <w:rFonts w:cstheme="minorHAnsi"/>
                <w:color w:val="0070C0"/>
              </w:rPr>
              <w:t>.</w:t>
            </w:r>
            <w:r w:rsidRPr="002F2AF8">
              <w:rPr>
                <w:rFonts w:cstheme="minorHAnsi"/>
                <w:color w:val="0070C0"/>
              </w:rPr>
              <w:t>:</w:t>
            </w:r>
          </w:p>
        </w:tc>
        <w:tc>
          <w:tcPr>
            <w:tcW w:w="70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</w:tcBorders>
          </w:tcPr>
          <w:p w14:paraId="3F767FA6" w14:textId="77777777" w:rsidR="008D7661" w:rsidRPr="002F2AF8" w:rsidRDefault="008D7661" w:rsidP="0021141E">
            <w:pPr>
              <w:spacing w:before="60" w:after="60"/>
              <w:rPr>
                <w:color w:val="0070C0"/>
              </w:rPr>
            </w:pPr>
          </w:p>
        </w:tc>
      </w:tr>
      <w:tr w:rsidR="008D7661" w14:paraId="3F767FAC" w14:textId="77777777" w:rsidTr="00827F38">
        <w:tc>
          <w:tcPr>
            <w:tcW w:w="4962" w:type="dxa"/>
            <w:gridSpan w:val="3"/>
            <w:tcBorders>
              <w:top w:val="single" w:sz="2" w:space="0" w:color="auto"/>
              <w:left w:val="single" w:sz="4" w:space="0" w:color="4F81BD" w:themeColor="accent1"/>
              <w:bottom w:val="single" w:sz="2" w:space="0" w:color="auto"/>
              <w:right w:val="single" w:sz="4" w:space="0" w:color="4F81BD" w:themeColor="accent1"/>
            </w:tcBorders>
            <w:vAlign w:val="center"/>
          </w:tcPr>
          <w:p w14:paraId="3F767FA8" w14:textId="5B4BACB6" w:rsidR="008D7661" w:rsidRPr="002F2AF8" w:rsidRDefault="00591551" w:rsidP="00591551">
            <w:pPr>
              <w:spacing w:before="60" w:after="60"/>
              <w:rPr>
                <w:rFonts w:cstheme="minorHAnsi"/>
                <w:color w:val="0070C0"/>
              </w:rPr>
            </w:pPr>
            <w:r w:rsidRPr="002F2AF8">
              <w:rPr>
                <w:rFonts w:cstheme="minorHAnsi"/>
                <w:color w:val="0070C0"/>
              </w:rPr>
              <w:t xml:space="preserve">De directeur gaat </w:t>
            </w:r>
            <w:r w:rsidR="002F2AF8" w:rsidRPr="002F2AF8">
              <w:rPr>
                <w:rFonts w:cstheme="minorHAnsi"/>
                <w:color w:val="0070C0"/>
              </w:rPr>
              <w:t>_____</w:t>
            </w:r>
            <w:r w:rsidRPr="002F2AF8">
              <w:rPr>
                <w:rFonts w:cstheme="minorHAnsi"/>
                <w:color w:val="0070C0"/>
              </w:rPr>
              <w:t xml:space="preserve"> akkoord met het verzoek. (Indien niet akkoord, zie toelichting)</w:t>
            </w:r>
          </w:p>
        </w:tc>
        <w:tc>
          <w:tcPr>
            <w:tcW w:w="5103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2" w:space="0" w:color="auto"/>
            </w:tcBorders>
          </w:tcPr>
          <w:p w14:paraId="3F767FA9" w14:textId="77777777" w:rsidR="008D7661" w:rsidRPr="002F2AF8" w:rsidRDefault="008D7661" w:rsidP="0021141E">
            <w:pPr>
              <w:spacing w:before="60" w:after="60"/>
              <w:rPr>
                <w:rFonts w:cstheme="minorHAnsi"/>
                <w:color w:val="0070C0"/>
              </w:rPr>
            </w:pPr>
            <w:r w:rsidRPr="002F2AF8">
              <w:rPr>
                <w:rFonts w:cstheme="minorHAnsi"/>
                <w:color w:val="0070C0"/>
              </w:rPr>
              <w:t>Handtekening directie:</w:t>
            </w:r>
          </w:p>
          <w:p w14:paraId="3F767FAB" w14:textId="77777777" w:rsidR="008D7661" w:rsidRPr="002F2AF8" w:rsidRDefault="008D7661" w:rsidP="0021141E">
            <w:pPr>
              <w:spacing w:before="60" w:after="60"/>
              <w:rPr>
                <w:rFonts w:cstheme="minorHAnsi"/>
                <w:color w:val="0070C0"/>
              </w:rPr>
            </w:pPr>
          </w:p>
        </w:tc>
      </w:tr>
    </w:tbl>
    <w:p w14:paraId="3F767FAD" w14:textId="4F164F62" w:rsidR="00C9659A" w:rsidRPr="00BD53D4" w:rsidRDefault="00827F38" w:rsidP="00BD53D4">
      <w:pPr>
        <w:pStyle w:val="Geenafstand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4EEDC72" wp14:editId="0E25E74C">
            <wp:simplePos x="0" y="0"/>
            <wp:positionH relativeFrom="column">
              <wp:posOffset>997585</wp:posOffset>
            </wp:positionH>
            <wp:positionV relativeFrom="paragraph">
              <wp:posOffset>-9718040</wp:posOffset>
            </wp:positionV>
            <wp:extent cx="3764280" cy="713392"/>
            <wp:effectExtent l="0" t="0" r="762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71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9659A" w:rsidRPr="00BD53D4" w:rsidSect="00827F38">
      <w:headerReference w:type="default" r:id="rId12"/>
      <w:footerReference w:type="default" r:id="rId13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67FB2" w14:textId="77777777" w:rsidR="00A30C45" w:rsidRDefault="00A30C45" w:rsidP="00A30C45">
      <w:pPr>
        <w:spacing w:after="0" w:line="240" w:lineRule="auto"/>
      </w:pPr>
      <w:r>
        <w:separator/>
      </w:r>
    </w:p>
  </w:endnote>
  <w:endnote w:type="continuationSeparator" w:id="0">
    <w:p w14:paraId="3F767FB3" w14:textId="77777777" w:rsidR="00A30C45" w:rsidRDefault="00A30C45" w:rsidP="00A30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67FB4" w14:textId="77777777" w:rsidR="008D7661" w:rsidRPr="008D7661" w:rsidRDefault="008D7661" w:rsidP="002F2AF8">
    <w:pPr>
      <w:pStyle w:val="Voettekst"/>
      <w:jc w:val="center"/>
      <w:rPr>
        <w:i/>
        <w:sz w:val="18"/>
        <w:szCs w:val="18"/>
      </w:rPr>
    </w:pPr>
    <w:r w:rsidRPr="008D7661">
      <w:rPr>
        <w:i/>
        <w:sz w:val="18"/>
        <w:szCs w:val="18"/>
      </w:rPr>
      <w:t>Informatie van: https://www.rijksoverheid.nl/onderwerpen/leerplicht/vraag-en-antwoord/mag-ik-mijn-kind-buiten-de-schoolvakanties-mee-op-vakantie-nemen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67FB0" w14:textId="77777777" w:rsidR="00A30C45" w:rsidRDefault="00A30C45" w:rsidP="00A30C45">
      <w:pPr>
        <w:spacing w:after="0" w:line="240" w:lineRule="auto"/>
      </w:pPr>
      <w:r>
        <w:separator/>
      </w:r>
    </w:p>
  </w:footnote>
  <w:footnote w:type="continuationSeparator" w:id="0">
    <w:p w14:paraId="3F767FB1" w14:textId="77777777" w:rsidR="00A30C45" w:rsidRDefault="00A30C45" w:rsidP="00A30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59C3F" w14:textId="618165A4" w:rsidR="00243364" w:rsidRDefault="0005183E" w:rsidP="00243364">
    <w:pPr>
      <w:pStyle w:val="Koptekst"/>
      <w:jc w:val="cen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3C251CC5" wp14:editId="75F680FC">
          <wp:simplePos x="0" y="0"/>
          <wp:positionH relativeFrom="column">
            <wp:posOffset>4285615</wp:posOffset>
          </wp:positionH>
          <wp:positionV relativeFrom="paragraph">
            <wp:posOffset>-313055</wp:posOffset>
          </wp:positionV>
          <wp:extent cx="1870710" cy="708660"/>
          <wp:effectExtent l="0" t="0" r="0" b="2540"/>
          <wp:wrapThrough wrapText="bothSides">
            <wp:wrapPolygon edited="0">
              <wp:start x="7479" y="0"/>
              <wp:lineTo x="5132" y="3097"/>
              <wp:lineTo x="4986" y="3097"/>
              <wp:lineTo x="5719" y="6194"/>
              <wp:lineTo x="4986" y="6968"/>
              <wp:lineTo x="6305" y="12387"/>
              <wp:lineTo x="0" y="13161"/>
              <wp:lineTo x="0" y="17806"/>
              <wp:lineTo x="5426" y="18581"/>
              <wp:lineTo x="5426" y="20129"/>
              <wp:lineTo x="12171" y="21290"/>
              <wp:lineTo x="19210" y="21290"/>
              <wp:lineTo x="19943" y="21290"/>
              <wp:lineTo x="21409" y="21290"/>
              <wp:lineTo x="21409" y="13161"/>
              <wp:lineTo x="8652" y="12387"/>
              <wp:lineTo x="9092" y="7742"/>
              <wp:lineTo x="8945" y="3871"/>
              <wp:lineTo x="8212" y="0"/>
              <wp:lineTo x="7479" y="0"/>
            </wp:wrapPolygon>
          </wp:wrapThrough>
          <wp:docPr id="15" name="Afbeelding 15" descr="Afbeelding met Graphics, logo, Lettertype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061511" name="Afbeelding 1" descr="Afbeelding met Graphics, logo, Lettertype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071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3364">
      <w:rPr>
        <w:noProof/>
      </w:rPr>
      <w:drawing>
        <wp:anchor distT="0" distB="0" distL="114300" distR="114300" simplePos="0" relativeHeight="251664384" behindDoc="0" locked="0" layoutInCell="1" allowOverlap="1" wp14:anchorId="08206784" wp14:editId="39017F9B">
          <wp:simplePos x="0" y="0"/>
          <wp:positionH relativeFrom="column">
            <wp:posOffset>-347345</wp:posOffset>
          </wp:positionH>
          <wp:positionV relativeFrom="paragraph">
            <wp:posOffset>-268605</wp:posOffset>
          </wp:positionV>
          <wp:extent cx="1490980" cy="628650"/>
          <wp:effectExtent l="0" t="0" r="0" b="0"/>
          <wp:wrapThrough wrapText="bothSides">
            <wp:wrapPolygon edited="0">
              <wp:start x="4692" y="3273"/>
              <wp:lineTo x="2484" y="7200"/>
              <wp:lineTo x="1932" y="9164"/>
              <wp:lineTo x="2208" y="17018"/>
              <wp:lineTo x="2484" y="18327"/>
              <wp:lineTo x="10211" y="18327"/>
              <wp:lineTo x="10763" y="15055"/>
              <wp:lineTo x="19319" y="12436"/>
              <wp:lineTo x="19043" y="9164"/>
              <wp:lineTo x="8003" y="3273"/>
              <wp:lineTo x="4692" y="3273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3364">
      <w:rPr>
        <w:noProof/>
      </w:rPr>
      <mc:AlternateContent>
        <mc:Choice Requires="wps">
          <w:drawing>
            <wp:inline distT="0" distB="0" distL="0" distR="0" wp14:anchorId="74E56968" wp14:editId="2ADD20B0">
              <wp:extent cx="304800" cy="304800"/>
              <wp:effectExtent l="0" t="0" r="0" b="0"/>
              <wp:docPr id="3" name="AutoShape 3" descr="https://www.denhaag.nl/static/denhaagrestylepresentation/images/DH-NL-Rgb-CS6.sv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C7B85BD" id="AutoShape 3" o:spid="_x0000_s1026" alt="https://www.denhaag.nl/static/denhaagrestylepresentation/images/DH-NL-Rgb-CS6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rxzV1OwCAAARBgAADgAAAAAA&#10;AAAAAAAAAAAuAgAAZHJzL2Uyb0RvYy54bWxQSwECLQAUAAYACAAAACEATKDpLNgAAAADAQAADwAA&#10;AAAAAAAAAAAAAABGBQAAZHJzL2Rvd25yZXYueG1sUEsFBgAAAAAEAAQA8wAAAEsGAAAAAA==&#10;" filled="f" stroked="f">
              <o:lock v:ext="edit" aspectratio="t"/>
              <w10:anchorlock/>
            </v:rect>
          </w:pict>
        </mc:Fallback>
      </mc:AlternateContent>
    </w:r>
    <w:r w:rsidR="00243364">
      <w:rPr>
        <w:rFonts w:ascii="Century Gothic" w:hAnsi="Century Gothic"/>
        <w:b/>
        <w:bCs/>
        <w:color w:val="000000"/>
        <w:sz w:val="32"/>
        <w:szCs w:val="32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46AC5"/>
    <w:multiLevelType w:val="hybridMultilevel"/>
    <w:tmpl w:val="9BDE28E6"/>
    <w:lvl w:ilvl="0" w:tplc="588202A4">
      <w:numFmt w:val="bullet"/>
      <w:lvlText w:val="-"/>
      <w:lvlJc w:val="left"/>
      <w:pPr>
        <w:ind w:left="489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2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abstractNum w:abstractNumId="1" w15:restartNumberingAfterBreak="0">
    <w:nsid w:val="2AED0B74"/>
    <w:multiLevelType w:val="hybridMultilevel"/>
    <w:tmpl w:val="88328CCE"/>
    <w:lvl w:ilvl="0" w:tplc="DD92E4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104C7"/>
    <w:multiLevelType w:val="hybridMultilevel"/>
    <w:tmpl w:val="D26886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62880"/>
    <w:multiLevelType w:val="hybridMultilevel"/>
    <w:tmpl w:val="01BAA8DC"/>
    <w:lvl w:ilvl="0" w:tplc="588202A4">
      <w:numFmt w:val="bullet"/>
      <w:lvlText w:val="-"/>
      <w:lvlJc w:val="left"/>
      <w:pPr>
        <w:ind w:left="1209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4" w15:restartNumberingAfterBreak="0">
    <w:nsid w:val="785820C1"/>
    <w:multiLevelType w:val="hybridMultilevel"/>
    <w:tmpl w:val="6D9A0BAE"/>
    <w:lvl w:ilvl="0" w:tplc="0413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D6"/>
    <w:rsid w:val="0005183E"/>
    <w:rsid w:val="00127B71"/>
    <w:rsid w:val="001B1B94"/>
    <w:rsid w:val="001E3F02"/>
    <w:rsid w:val="001F1CC3"/>
    <w:rsid w:val="00243364"/>
    <w:rsid w:val="002C6501"/>
    <w:rsid w:val="002E6C42"/>
    <w:rsid w:val="002F2AF8"/>
    <w:rsid w:val="003054C2"/>
    <w:rsid w:val="00376AAD"/>
    <w:rsid w:val="003A167C"/>
    <w:rsid w:val="004411A1"/>
    <w:rsid w:val="004A2ED8"/>
    <w:rsid w:val="004A496C"/>
    <w:rsid w:val="00591551"/>
    <w:rsid w:val="00697CB3"/>
    <w:rsid w:val="006D44C2"/>
    <w:rsid w:val="007861D6"/>
    <w:rsid w:val="00827F38"/>
    <w:rsid w:val="00832793"/>
    <w:rsid w:val="008D7661"/>
    <w:rsid w:val="009601C9"/>
    <w:rsid w:val="00961DC2"/>
    <w:rsid w:val="00993D88"/>
    <w:rsid w:val="009A4416"/>
    <w:rsid w:val="009F662E"/>
    <w:rsid w:val="00A30C45"/>
    <w:rsid w:val="00A51287"/>
    <w:rsid w:val="00A60B07"/>
    <w:rsid w:val="00B0692F"/>
    <w:rsid w:val="00B954ED"/>
    <w:rsid w:val="00BD3F09"/>
    <w:rsid w:val="00BD53D4"/>
    <w:rsid w:val="00C57746"/>
    <w:rsid w:val="00C9659A"/>
    <w:rsid w:val="00CD7ACC"/>
    <w:rsid w:val="00D856AC"/>
    <w:rsid w:val="00DA500D"/>
    <w:rsid w:val="00E43E2A"/>
    <w:rsid w:val="00EE5AB2"/>
    <w:rsid w:val="00F15B22"/>
    <w:rsid w:val="00F52F85"/>
    <w:rsid w:val="00F56A3D"/>
    <w:rsid w:val="00FA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F767F56"/>
  <w15:docId w15:val="{635D984C-DBC0-473E-B2BA-EAFF6C1E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2A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86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30C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0C45"/>
  </w:style>
  <w:style w:type="paragraph" w:styleId="Voettekst">
    <w:name w:val="footer"/>
    <w:basedOn w:val="Standaard"/>
    <w:link w:val="VoettekstChar"/>
    <w:uiPriority w:val="99"/>
    <w:unhideWhenUsed/>
    <w:rsid w:val="00A30C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0C45"/>
  </w:style>
  <w:style w:type="paragraph" w:styleId="Ballontekst">
    <w:name w:val="Balloon Text"/>
    <w:basedOn w:val="Standaard"/>
    <w:link w:val="BallontekstChar"/>
    <w:uiPriority w:val="99"/>
    <w:semiHidden/>
    <w:unhideWhenUsed/>
    <w:rsid w:val="00A30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30C4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1E3F0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856AC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EE5AB2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2F2A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AC09E31ADBAF428C085A616D067AD0" ma:contentTypeVersion="10" ma:contentTypeDescription="Een nieuw document maken." ma:contentTypeScope="" ma:versionID="ec753bcf6307d432b798e5cfa6f04d7b">
  <xsd:schema xmlns:xsd="http://www.w3.org/2001/XMLSchema" xmlns:xs="http://www.w3.org/2001/XMLSchema" xmlns:p="http://schemas.microsoft.com/office/2006/metadata/properties" xmlns:ns2="e6dbf3a6-3ee6-4166-812e-69ce2789c580" targetNamespace="http://schemas.microsoft.com/office/2006/metadata/properties" ma:root="true" ma:fieldsID="4fa47bc29f114fa2c2ff22e370b52440" ns2:_="">
    <xsd:import namespace="e6dbf3a6-3ee6-4166-812e-69ce2789c5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bf3a6-3ee6-4166-812e-69ce2789c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1364a44-119a-4f45-82af-3d76c8faa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dbf3a6-3ee6-4166-812e-69ce2789c5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C8B0D-91A6-407A-B30E-71ABA80BFB37}"/>
</file>

<file path=customXml/itemProps2.xml><?xml version="1.0" encoding="utf-8"?>
<ds:datastoreItem xmlns:ds="http://schemas.openxmlformats.org/officeDocument/2006/customXml" ds:itemID="{636271EF-D1C2-4E35-B366-B9C0DA8B0F84}">
  <ds:schemaRefs>
    <ds:schemaRef ds:uri="http://schemas.microsoft.com/office/2006/documentManagement/types"/>
    <ds:schemaRef ds:uri="63296679-bf15-4769-a6e2-758bac838df9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2b1945f8-7b6f-4b01-97c7-f8bdbefee39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C514091-844D-4B26-B522-38D743837F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D268BD-F898-4AB2-8889-32819C710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693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Koningin Beatrixschool - Den Haag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Anoek Mensink</dc:creator>
  <cp:lastModifiedBy>Dorine van der Wiel</cp:lastModifiedBy>
  <cp:revision>4</cp:revision>
  <cp:lastPrinted>2023-10-13T10:07:00Z</cp:lastPrinted>
  <dcterms:created xsi:type="dcterms:W3CDTF">2023-04-11T08:23:00Z</dcterms:created>
  <dcterms:modified xsi:type="dcterms:W3CDTF">2023-10-13T11:21:00Z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0x01010083AC09E31ADBAF428C085A616D067AD0</vt:lpwstr>
  </property>
  <property fmtid="{D5CDD505-2E9C-101B-9397-08002B2CF9AE}" pid="3" name="MediaServiceImageTags">
    <vt:lpwstr/>
  </property>
</Properties>
</file>